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8E7" w:rsidRDefault="002D4F1E" w:rsidP="000B20EF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sz w:val="28"/>
          <w:szCs w:val="24"/>
          <w:lang w:val="ru-RU"/>
        </w:rPr>
      </w:pPr>
      <w:r>
        <w:rPr>
          <w:rFonts w:hAnsi="Times New Roman" w:cs="Times New Roman"/>
          <w:b/>
          <w:bCs/>
          <w:sz w:val="28"/>
          <w:szCs w:val="24"/>
          <w:lang w:val="ru-RU"/>
        </w:rPr>
        <w:t xml:space="preserve"> </w:t>
      </w:r>
      <w:r w:rsidR="00B76DF7" w:rsidRPr="000B20EF">
        <w:rPr>
          <w:rFonts w:hAnsi="Times New Roman" w:cs="Times New Roman"/>
          <w:b/>
          <w:bCs/>
          <w:sz w:val="28"/>
          <w:szCs w:val="24"/>
          <w:lang w:val="ru-RU"/>
        </w:rPr>
        <w:t xml:space="preserve">Календарный план воспитательной работы </w:t>
      </w:r>
    </w:p>
    <w:p w:rsidR="006C315C" w:rsidRDefault="00B76DF7" w:rsidP="000B20EF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sz w:val="28"/>
          <w:szCs w:val="24"/>
          <w:lang w:val="ru-RU"/>
        </w:rPr>
      </w:pPr>
      <w:r w:rsidRPr="000B20EF">
        <w:rPr>
          <w:rFonts w:hAnsi="Times New Roman" w:cs="Times New Roman"/>
          <w:b/>
          <w:bCs/>
          <w:sz w:val="28"/>
          <w:szCs w:val="24"/>
          <w:lang w:val="ru-RU"/>
        </w:rPr>
        <w:t>на 202</w:t>
      </w:r>
      <w:r w:rsidR="006657ED">
        <w:rPr>
          <w:rFonts w:hAnsi="Times New Roman" w:cs="Times New Roman"/>
          <w:b/>
          <w:bCs/>
          <w:sz w:val="28"/>
          <w:szCs w:val="24"/>
          <w:lang w:val="ru-RU"/>
        </w:rPr>
        <w:t>4</w:t>
      </w:r>
      <w:r w:rsidRPr="000B20EF">
        <w:rPr>
          <w:rFonts w:hAnsi="Times New Roman" w:cs="Times New Roman"/>
          <w:b/>
          <w:bCs/>
          <w:sz w:val="28"/>
          <w:szCs w:val="24"/>
          <w:lang w:val="ru-RU"/>
        </w:rPr>
        <w:t xml:space="preserve"> – 202</w:t>
      </w:r>
      <w:r w:rsidR="006657ED">
        <w:rPr>
          <w:rFonts w:hAnsi="Times New Roman" w:cs="Times New Roman"/>
          <w:b/>
          <w:bCs/>
          <w:sz w:val="28"/>
          <w:szCs w:val="24"/>
          <w:lang w:val="ru-RU"/>
        </w:rPr>
        <w:t>5</w:t>
      </w:r>
      <w:r w:rsidRPr="000B20EF">
        <w:rPr>
          <w:rFonts w:hAnsi="Times New Roman" w:cs="Times New Roman"/>
          <w:b/>
          <w:bCs/>
          <w:sz w:val="28"/>
          <w:szCs w:val="24"/>
          <w:lang w:val="ru-RU"/>
        </w:rPr>
        <w:t xml:space="preserve"> учебный год</w:t>
      </w:r>
    </w:p>
    <w:p w:rsidR="001E19C8" w:rsidRDefault="006C315C" w:rsidP="000B20EF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sz w:val="28"/>
          <w:szCs w:val="24"/>
          <w:lang w:val="ru-RU"/>
        </w:rPr>
      </w:pPr>
      <w:r>
        <w:rPr>
          <w:rFonts w:hAnsi="Times New Roman" w:cs="Times New Roman"/>
          <w:b/>
          <w:bCs/>
          <w:sz w:val="28"/>
          <w:szCs w:val="24"/>
          <w:lang w:val="ru-RU"/>
        </w:rPr>
        <w:t>Начальное общее образование</w:t>
      </w:r>
      <w:r w:rsidR="001E19C8">
        <w:rPr>
          <w:rFonts w:hAnsi="Times New Roman" w:cs="Times New Roman"/>
          <w:b/>
          <w:bCs/>
          <w:sz w:val="28"/>
          <w:szCs w:val="24"/>
          <w:lang w:val="ru-RU"/>
        </w:rPr>
        <w:t xml:space="preserve"> (</w:t>
      </w:r>
      <w:r>
        <w:rPr>
          <w:rFonts w:hAnsi="Times New Roman" w:cs="Times New Roman"/>
          <w:b/>
          <w:bCs/>
          <w:sz w:val="28"/>
          <w:szCs w:val="24"/>
          <w:lang w:val="ru-RU"/>
        </w:rPr>
        <w:t>1</w:t>
      </w:r>
      <w:r w:rsidR="001E19C8">
        <w:rPr>
          <w:rFonts w:hAnsi="Times New Roman" w:cs="Times New Roman"/>
          <w:b/>
          <w:bCs/>
          <w:sz w:val="28"/>
          <w:szCs w:val="24"/>
          <w:lang w:val="ru-RU"/>
        </w:rPr>
        <w:t xml:space="preserve"> – </w:t>
      </w:r>
      <w:r>
        <w:rPr>
          <w:rFonts w:hAnsi="Times New Roman" w:cs="Times New Roman"/>
          <w:b/>
          <w:bCs/>
          <w:sz w:val="28"/>
          <w:szCs w:val="24"/>
          <w:lang w:val="ru-RU"/>
        </w:rPr>
        <w:t>4</w:t>
      </w:r>
      <w:r w:rsidR="001E19C8">
        <w:rPr>
          <w:rFonts w:hAnsi="Times New Roman" w:cs="Times New Roman"/>
          <w:b/>
          <w:bCs/>
          <w:sz w:val="28"/>
          <w:szCs w:val="24"/>
          <w:lang w:val="ru-RU"/>
        </w:rPr>
        <w:t xml:space="preserve"> классы)</w:t>
      </w:r>
    </w:p>
    <w:p w:rsidR="00192336" w:rsidRDefault="00192336" w:rsidP="000B20EF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sz w:val="28"/>
          <w:szCs w:val="24"/>
          <w:lang w:val="ru-RU"/>
        </w:rPr>
      </w:pPr>
    </w:p>
    <w:p w:rsidR="00B21FFA" w:rsidRPr="00B21FFA" w:rsidRDefault="00B21FFA" w:rsidP="00B21FFA">
      <w:pPr>
        <w:spacing w:before="0" w:beforeAutospacing="0" w:after="0" w:afterAutospacing="0"/>
        <w:ind w:left="661"/>
        <w:jc w:val="both"/>
        <w:rPr>
          <w:rFonts w:cstheme="minorHAnsi"/>
          <w:sz w:val="24"/>
          <w:szCs w:val="24"/>
          <w:lang w:val="ru-RU"/>
        </w:rPr>
      </w:pPr>
      <w:r w:rsidRPr="00B21FFA">
        <w:rPr>
          <w:rFonts w:cstheme="minorHAnsi"/>
          <w:sz w:val="24"/>
          <w:szCs w:val="24"/>
          <w:lang w:val="ru-RU"/>
        </w:rPr>
        <w:t xml:space="preserve">2024 год - </w:t>
      </w:r>
      <w:r w:rsidR="00E515B2">
        <w:rPr>
          <w:rFonts w:eastAsia="Times New Roman" w:cstheme="minorHAnsi"/>
          <w:sz w:val="24"/>
          <w:szCs w:val="24"/>
          <w:lang w:val="ru-RU"/>
        </w:rPr>
        <w:t>Год семьи</w:t>
      </w:r>
    </w:p>
    <w:p w:rsidR="00B21FFA" w:rsidRDefault="00B21FFA" w:rsidP="00B21FFA">
      <w:pPr>
        <w:spacing w:before="0" w:beforeAutospacing="0" w:after="0" w:afterAutospacing="0"/>
        <w:ind w:left="661"/>
        <w:jc w:val="both"/>
        <w:rPr>
          <w:rFonts w:eastAsia="Times New Roman" w:cstheme="minorHAnsi"/>
          <w:sz w:val="24"/>
          <w:szCs w:val="24"/>
          <w:lang w:val="ru-RU"/>
        </w:rPr>
      </w:pPr>
      <w:r w:rsidRPr="00B21FFA">
        <w:rPr>
          <w:rFonts w:cstheme="minorHAnsi"/>
          <w:sz w:val="24"/>
          <w:szCs w:val="24"/>
          <w:lang w:val="ru-RU"/>
        </w:rPr>
        <w:t xml:space="preserve">2025 год - </w:t>
      </w:r>
      <w:r w:rsidRPr="00B21FFA">
        <w:rPr>
          <w:rFonts w:eastAsia="Times New Roman" w:cstheme="minorHAnsi"/>
          <w:sz w:val="24"/>
          <w:szCs w:val="24"/>
          <w:lang w:val="ru-RU"/>
        </w:rPr>
        <w:t>80-летие Победы в Великой Отеч</w:t>
      </w:r>
      <w:r w:rsidR="00232BB7">
        <w:rPr>
          <w:rFonts w:eastAsia="Times New Roman" w:cstheme="minorHAnsi"/>
          <w:sz w:val="24"/>
          <w:szCs w:val="24"/>
          <w:lang w:val="ru-RU"/>
        </w:rPr>
        <w:t>ественной войне 1941-1945 годов</w:t>
      </w:r>
    </w:p>
    <w:p w:rsidR="00232BB7" w:rsidRPr="00B21FFA" w:rsidRDefault="00232BB7" w:rsidP="00B21FFA">
      <w:pPr>
        <w:spacing w:before="0" w:beforeAutospacing="0" w:after="0" w:afterAutospacing="0"/>
        <w:ind w:left="661"/>
        <w:jc w:val="both"/>
        <w:rPr>
          <w:rFonts w:cstheme="minorHAnsi"/>
          <w:sz w:val="24"/>
          <w:szCs w:val="24"/>
          <w:lang w:val="ru-RU"/>
        </w:rPr>
      </w:pPr>
      <w:r>
        <w:rPr>
          <w:rFonts w:eastAsia="Times New Roman" w:cstheme="minorHAnsi"/>
          <w:sz w:val="24"/>
          <w:szCs w:val="24"/>
          <w:lang w:val="ru-RU"/>
        </w:rPr>
        <w:t>2025 год – Год Защитника Отечества в Республике Татарстан</w:t>
      </w:r>
    </w:p>
    <w:p w:rsidR="00B21FFA" w:rsidRPr="00B21FFA" w:rsidRDefault="00B21FFA" w:rsidP="00B21FFA">
      <w:pPr>
        <w:spacing w:before="0" w:beforeAutospacing="0" w:after="0" w:afterAutospacing="0" w:line="265" w:lineRule="auto"/>
        <w:ind w:left="661"/>
        <w:jc w:val="both"/>
        <w:rPr>
          <w:rFonts w:cstheme="minorHAnsi"/>
          <w:sz w:val="24"/>
          <w:szCs w:val="24"/>
          <w:lang w:val="ru-RU"/>
        </w:rPr>
      </w:pPr>
      <w:r w:rsidRPr="00B21FFA">
        <w:rPr>
          <w:rFonts w:eastAsia="Times New Roman" w:cstheme="minorHAnsi"/>
          <w:sz w:val="24"/>
          <w:szCs w:val="24"/>
          <w:lang w:val="ru-RU"/>
        </w:rPr>
        <w:t xml:space="preserve">2018-2027 гг. - Десятилетие детства в Российской Федерации  </w:t>
      </w:r>
    </w:p>
    <w:p w:rsidR="00B21FFA" w:rsidRDefault="00B21FFA" w:rsidP="00B21FFA">
      <w:pPr>
        <w:spacing w:before="0" w:beforeAutospacing="0" w:after="0" w:afterAutospacing="0" w:line="265" w:lineRule="auto"/>
        <w:ind w:left="661" w:hanging="10"/>
        <w:jc w:val="both"/>
        <w:rPr>
          <w:rFonts w:eastAsia="Times New Roman" w:cstheme="minorHAnsi"/>
          <w:sz w:val="24"/>
          <w:szCs w:val="24"/>
          <w:lang w:val="ru-RU"/>
        </w:rPr>
      </w:pPr>
      <w:proofErr w:type="gramStart"/>
      <w:r w:rsidRPr="00B21FFA">
        <w:rPr>
          <w:rFonts w:eastAsia="Times New Roman" w:cstheme="minorHAnsi"/>
          <w:sz w:val="24"/>
          <w:szCs w:val="24"/>
        </w:rPr>
        <w:t xml:space="preserve">2022-2031 </w:t>
      </w:r>
      <w:proofErr w:type="spellStart"/>
      <w:r w:rsidRPr="00B21FFA">
        <w:rPr>
          <w:rFonts w:eastAsia="Times New Roman" w:cstheme="minorHAnsi"/>
          <w:sz w:val="24"/>
          <w:szCs w:val="24"/>
        </w:rPr>
        <w:t>гг</w:t>
      </w:r>
      <w:proofErr w:type="spellEnd"/>
      <w:r w:rsidRPr="00B21FFA">
        <w:rPr>
          <w:rFonts w:eastAsia="Times New Roman" w:cstheme="minorHAnsi"/>
          <w:sz w:val="24"/>
          <w:szCs w:val="24"/>
        </w:rPr>
        <w:t>.</w:t>
      </w:r>
      <w:proofErr w:type="gramEnd"/>
      <w:r w:rsidRPr="00B21FFA">
        <w:rPr>
          <w:rFonts w:eastAsia="Times New Roman" w:cstheme="minorHAnsi"/>
          <w:sz w:val="24"/>
          <w:szCs w:val="24"/>
        </w:rPr>
        <w:t xml:space="preserve"> - </w:t>
      </w:r>
      <w:proofErr w:type="spellStart"/>
      <w:r w:rsidRPr="00B21FFA">
        <w:rPr>
          <w:rFonts w:eastAsia="Times New Roman" w:cstheme="minorHAnsi"/>
          <w:sz w:val="24"/>
          <w:szCs w:val="24"/>
        </w:rPr>
        <w:t>Десятилетие</w:t>
      </w:r>
      <w:proofErr w:type="spellEnd"/>
      <w:r w:rsidRPr="00B21FF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21FFA">
        <w:rPr>
          <w:rFonts w:eastAsia="Times New Roman" w:cstheme="minorHAnsi"/>
          <w:sz w:val="24"/>
          <w:szCs w:val="24"/>
        </w:rPr>
        <w:t>науки</w:t>
      </w:r>
      <w:proofErr w:type="spellEnd"/>
      <w:r w:rsidRPr="00B21FFA">
        <w:rPr>
          <w:rFonts w:eastAsia="Times New Roman" w:cstheme="minorHAnsi"/>
          <w:sz w:val="24"/>
          <w:szCs w:val="24"/>
        </w:rPr>
        <w:t xml:space="preserve"> и </w:t>
      </w:r>
      <w:proofErr w:type="spellStart"/>
      <w:r w:rsidRPr="00B21FFA">
        <w:rPr>
          <w:rFonts w:eastAsia="Times New Roman" w:cstheme="minorHAnsi"/>
          <w:sz w:val="24"/>
          <w:szCs w:val="24"/>
        </w:rPr>
        <w:t>технологий</w:t>
      </w:r>
      <w:proofErr w:type="spellEnd"/>
      <w:r w:rsidRPr="00B21FFA">
        <w:rPr>
          <w:rFonts w:eastAsia="Times New Roman" w:cstheme="minorHAnsi"/>
          <w:sz w:val="24"/>
          <w:szCs w:val="24"/>
        </w:rPr>
        <w:t xml:space="preserve"> </w:t>
      </w:r>
    </w:p>
    <w:p w:rsidR="005B07B2" w:rsidRPr="000B20EF" w:rsidRDefault="005B07B2" w:rsidP="00B21FFA">
      <w:pPr>
        <w:spacing w:before="0" w:beforeAutospacing="0" w:after="0" w:afterAutospacing="0" w:line="276" w:lineRule="auto"/>
        <w:jc w:val="center"/>
        <w:rPr>
          <w:rFonts w:hAnsi="Times New Roman" w:cs="Times New Roman"/>
          <w:sz w:val="28"/>
          <w:szCs w:val="24"/>
          <w:lang w:val="ru-RU"/>
        </w:rPr>
      </w:pPr>
    </w:p>
    <w:tbl>
      <w:tblPr>
        <w:tblW w:w="19858" w:type="dxa"/>
        <w:tblInd w:w="-6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20"/>
        <w:gridCol w:w="992"/>
        <w:gridCol w:w="1843"/>
        <w:gridCol w:w="3260"/>
        <w:gridCol w:w="992"/>
        <w:gridCol w:w="7951"/>
      </w:tblGrid>
      <w:tr w:rsidR="00E575BF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5BF" w:rsidRPr="00DF111C" w:rsidRDefault="00B76DF7" w:rsidP="000B20EF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DF111C">
              <w:rPr>
                <w:rFonts w:cstheme="minorHAnsi"/>
                <w:b/>
                <w:bCs/>
                <w:sz w:val="24"/>
                <w:szCs w:val="24"/>
              </w:rPr>
              <w:t>Дела</w:t>
            </w:r>
            <w:proofErr w:type="spellEnd"/>
            <w:r w:rsidR="009C4F0C" w:rsidRPr="00DF111C">
              <w:rPr>
                <w:rFonts w:cstheme="minorHAnsi"/>
                <w:b/>
                <w:bCs/>
                <w:sz w:val="24"/>
                <w:szCs w:val="24"/>
                <w:lang w:val="ru-RU"/>
              </w:rPr>
              <w:t>, события, мероприятия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5BF" w:rsidRPr="00DF111C" w:rsidRDefault="00B76DF7" w:rsidP="00CA1B96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DF111C">
              <w:rPr>
                <w:rFonts w:cstheme="minorHAnsi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5BF" w:rsidRPr="00DF111C" w:rsidRDefault="009C4F0C" w:rsidP="00CA1B96">
            <w:pPr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75BF" w:rsidRPr="00DF111C" w:rsidRDefault="00B76DF7" w:rsidP="00CA1B96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DF111C">
              <w:rPr>
                <w:rFonts w:cstheme="minorHAnsi"/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CA1B96" w:rsidRPr="00DF111C" w:rsidTr="008317ED">
        <w:trPr>
          <w:gridAfter w:val="2"/>
          <w:wAfter w:w="8943" w:type="dxa"/>
        </w:trPr>
        <w:tc>
          <w:tcPr>
            <w:tcW w:w="10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1B96" w:rsidRDefault="00CA1B96" w:rsidP="00761024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sz w:val="28"/>
                <w:szCs w:val="24"/>
                <w:lang w:val="ru-RU"/>
              </w:rPr>
            </w:pPr>
            <w:r w:rsidRPr="00761024">
              <w:rPr>
                <w:rFonts w:cstheme="minorHAnsi"/>
                <w:b/>
                <w:bCs/>
                <w:sz w:val="28"/>
                <w:szCs w:val="24"/>
                <w:lang w:val="ru-RU"/>
              </w:rPr>
              <w:t>Модуль «Урочная деятельность</w:t>
            </w:r>
            <w:r w:rsidR="00E442E2" w:rsidRPr="00761024">
              <w:rPr>
                <w:rFonts w:cstheme="minorHAnsi"/>
                <w:b/>
                <w:bCs/>
                <w:sz w:val="28"/>
                <w:szCs w:val="24"/>
                <w:lang w:val="ru-RU"/>
              </w:rPr>
              <w:t>»</w:t>
            </w:r>
          </w:p>
          <w:p w:rsidR="00761024" w:rsidRPr="00DF111C" w:rsidRDefault="00761024" w:rsidP="00761024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</w:p>
        </w:tc>
      </w:tr>
      <w:tr w:rsidR="007348E7" w:rsidRPr="00DF111C" w:rsidTr="00FF1753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8E7" w:rsidRPr="00DF111C" w:rsidRDefault="007348E7" w:rsidP="00AA1F2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Планирование воспитательного компонента урока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8E7" w:rsidRPr="00DF111C" w:rsidRDefault="00401516" w:rsidP="00FF175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8E7" w:rsidRPr="00DF111C" w:rsidRDefault="007348E7" w:rsidP="00AA1F29">
            <w:pPr>
              <w:rPr>
                <w:rFonts w:cstheme="minorHAnsi"/>
                <w:sz w:val="24"/>
                <w:szCs w:val="24"/>
              </w:rPr>
            </w:pPr>
            <w:r w:rsidRPr="00DF111C">
              <w:rPr>
                <w:rFonts w:cstheme="minorHAnsi"/>
                <w:sz w:val="24"/>
                <w:szCs w:val="24"/>
              </w:rPr>
              <w:t>В </w:t>
            </w:r>
            <w:proofErr w:type="spellStart"/>
            <w:r w:rsidRPr="00DF111C">
              <w:rPr>
                <w:rFonts w:cstheme="minorHAnsi"/>
                <w:sz w:val="24"/>
                <w:szCs w:val="24"/>
              </w:rPr>
              <w:t>течение</w:t>
            </w:r>
            <w:proofErr w:type="spellEnd"/>
            <w:r w:rsidRPr="00DF111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2339" w:rsidRDefault="000A2339" w:rsidP="009C4F0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Заместитель </w:t>
            </w:r>
            <w:r w:rsidRPr="00DF111C">
              <w:rPr>
                <w:rFonts w:cstheme="minorHAnsi"/>
                <w:sz w:val="24"/>
                <w:szCs w:val="24"/>
                <w:lang w:val="ru-RU"/>
              </w:rPr>
              <w:t>директора по</w:t>
            </w:r>
            <w:r w:rsidRPr="00DF111C">
              <w:rPr>
                <w:rFonts w:cstheme="minorHAnsi"/>
                <w:sz w:val="24"/>
                <w:szCs w:val="24"/>
              </w:rPr>
              <w:t> </w:t>
            </w:r>
            <w:r w:rsidRPr="00DF111C">
              <w:rPr>
                <w:rFonts w:cstheme="minorHAnsi"/>
                <w:sz w:val="24"/>
                <w:szCs w:val="24"/>
                <w:lang w:val="ru-RU"/>
              </w:rPr>
              <w:t>ВР</w:t>
            </w:r>
          </w:p>
          <w:p w:rsidR="007348E7" w:rsidRPr="00DF111C" w:rsidRDefault="000A2339" w:rsidP="009C4F0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Заместитель</w:t>
            </w:r>
            <w:r w:rsidR="007348E7" w:rsidRPr="00DF111C">
              <w:rPr>
                <w:rFonts w:cstheme="minorHAnsi"/>
                <w:sz w:val="24"/>
                <w:szCs w:val="24"/>
                <w:lang w:val="ru-RU"/>
              </w:rPr>
              <w:t xml:space="preserve"> директора по</w:t>
            </w:r>
            <w:r w:rsidR="007348E7" w:rsidRPr="00DF111C">
              <w:rPr>
                <w:rFonts w:cstheme="minorHAnsi"/>
                <w:sz w:val="24"/>
                <w:szCs w:val="24"/>
              </w:rPr>
              <w:t> </w:t>
            </w:r>
            <w:r w:rsidR="007348E7" w:rsidRPr="00DF111C">
              <w:rPr>
                <w:rFonts w:cstheme="minorHAnsi"/>
                <w:sz w:val="24"/>
                <w:szCs w:val="24"/>
                <w:lang w:val="ru-RU"/>
              </w:rPr>
              <w:t>УР</w:t>
            </w:r>
          </w:p>
          <w:p w:rsidR="007348E7" w:rsidRPr="00DF111C" w:rsidRDefault="007348E7" w:rsidP="00AA1F2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7348E7" w:rsidRPr="00E515B2" w:rsidTr="00FF1753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8E7" w:rsidRPr="00DF111C" w:rsidRDefault="007348E7" w:rsidP="00AA1F2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Олимпиадное движение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8E7" w:rsidRPr="00DF111C" w:rsidRDefault="0040151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8E7" w:rsidRPr="00DF111C" w:rsidRDefault="007348E7" w:rsidP="00AA1F2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В</w:t>
            </w:r>
            <w:r w:rsidRPr="00DF111C">
              <w:rPr>
                <w:rFonts w:cstheme="minorHAnsi"/>
                <w:sz w:val="24"/>
                <w:szCs w:val="24"/>
              </w:rPr>
              <w:t> </w:t>
            </w:r>
            <w:r w:rsidRPr="00DF111C">
              <w:rPr>
                <w:rFonts w:cstheme="minorHAnsi"/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8E7" w:rsidRPr="00DF111C" w:rsidRDefault="000A2339" w:rsidP="00AA1F2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Заместитель </w:t>
            </w:r>
            <w:r w:rsidR="007348E7" w:rsidRPr="00DF111C">
              <w:rPr>
                <w:rFonts w:cstheme="minorHAnsi"/>
                <w:sz w:val="24"/>
                <w:szCs w:val="24"/>
                <w:lang w:val="ru-RU"/>
              </w:rPr>
              <w:t>директора по</w:t>
            </w:r>
            <w:r w:rsidR="007348E7" w:rsidRPr="00DF111C">
              <w:rPr>
                <w:rFonts w:cstheme="minorHAnsi"/>
                <w:sz w:val="24"/>
                <w:szCs w:val="24"/>
              </w:rPr>
              <w:t> </w:t>
            </w:r>
            <w:r w:rsidR="007348E7" w:rsidRPr="00DF111C">
              <w:rPr>
                <w:rFonts w:cstheme="minorHAnsi"/>
                <w:sz w:val="24"/>
                <w:szCs w:val="24"/>
                <w:lang w:val="ru-RU"/>
              </w:rPr>
              <w:t>УР Учителя-предметники</w:t>
            </w:r>
          </w:p>
        </w:tc>
      </w:tr>
      <w:tr w:rsidR="00E71AEB" w:rsidRPr="00E515B2" w:rsidTr="00FF1753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AEB" w:rsidRPr="00DF111C" w:rsidRDefault="00E71AEB" w:rsidP="005555F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Руководство</w:t>
            </w:r>
            <w:r w:rsidRPr="00DF111C">
              <w:rPr>
                <w:rFonts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DF111C">
              <w:rPr>
                <w:rFonts w:cstheme="minorHAnsi"/>
                <w:sz w:val="24"/>
                <w:szCs w:val="24"/>
                <w:lang w:val="ru-RU"/>
              </w:rPr>
              <w:t>исследовательской</w:t>
            </w:r>
            <w:r w:rsidRPr="00DF111C">
              <w:rPr>
                <w:rFonts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DF111C">
              <w:rPr>
                <w:rFonts w:cstheme="minorHAnsi"/>
                <w:sz w:val="24"/>
                <w:szCs w:val="24"/>
                <w:lang w:val="ru-RU"/>
              </w:rPr>
              <w:t>и проектной</w:t>
            </w:r>
            <w:r w:rsidRPr="00DF111C">
              <w:rPr>
                <w:rFonts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DF111C">
              <w:rPr>
                <w:rFonts w:cstheme="minorHAnsi"/>
                <w:sz w:val="24"/>
                <w:szCs w:val="24"/>
                <w:lang w:val="ru-RU"/>
              </w:rPr>
              <w:t>деятельностью</w:t>
            </w:r>
            <w:r w:rsidRPr="00DF111C">
              <w:rPr>
                <w:rFonts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F111C">
              <w:rPr>
                <w:rFonts w:cstheme="minorHAnsi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AEB" w:rsidRPr="00DF111C" w:rsidRDefault="00E71AEB" w:rsidP="00FF175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AEB" w:rsidRPr="00DF111C" w:rsidRDefault="00E71AEB" w:rsidP="00AA1F29">
            <w:pPr>
              <w:rPr>
                <w:rFonts w:cstheme="minorHAnsi"/>
                <w:sz w:val="24"/>
                <w:szCs w:val="24"/>
              </w:rPr>
            </w:pPr>
            <w:r w:rsidRPr="00DF111C">
              <w:rPr>
                <w:rFonts w:cstheme="minorHAnsi"/>
                <w:sz w:val="24"/>
                <w:szCs w:val="24"/>
              </w:rPr>
              <w:t>В </w:t>
            </w:r>
            <w:proofErr w:type="spellStart"/>
            <w:r w:rsidRPr="00DF111C">
              <w:rPr>
                <w:rFonts w:cstheme="minorHAnsi"/>
                <w:sz w:val="24"/>
                <w:szCs w:val="24"/>
              </w:rPr>
              <w:t>течение</w:t>
            </w:r>
            <w:proofErr w:type="spellEnd"/>
            <w:r w:rsidRPr="00DF111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AEB" w:rsidRPr="00DF111C" w:rsidRDefault="00E71AEB" w:rsidP="000A233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Заместитель </w:t>
            </w:r>
            <w:r w:rsidRPr="00DF111C">
              <w:rPr>
                <w:rFonts w:cstheme="minorHAnsi"/>
                <w:sz w:val="24"/>
                <w:szCs w:val="24"/>
                <w:lang w:val="ru-RU"/>
              </w:rPr>
              <w:t>директора по</w:t>
            </w:r>
            <w:r w:rsidRPr="00DF111C">
              <w:rPr>
                <w:rFonts w:cstheme="minorHAnsi"/>
                <w:sz w:val="24"/>
                <w:szCs w:val="24"/>
              </w:rPr>
              <w:t> </w:t>
            </w:r>
            <w:r w:rsidRPr="00DF111C">
              <w:rPr>
                <w:rFonts w:cstheme="minorHAnsi"/>
                <w:sz w:val="24"/>
                <w:szCs w:val="24"/>
                <w:lang w:val="ru-RU"/>
              </w:rPr>
              <w:t>УР Учителя-предметники</w:t>
            </w:r>
          </w:p>
        </w:tc>
      </w:tr>
      <w:tr w:rsidR="00E71AEB" w:rsidRPr="00DF111C" w:rsidTr="00FF1753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AEB" w:rsidRPr="00401516" w:rsidRDefault="00E71AEB" w:rsidP="00AA1F29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Конкурс «Ученик года»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AEB" w:rsidRPr="00DF111C" w:rsidRDefault="00E71AEB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AEB" w:rsidRPr="00DF111C" w:rsidRDefault="00E71AEB" w:rsidP="00AA1F29">
            <w:pPr>
              <w:rPr>
                <w:rFonts w:cstheme="minorHAnsi"/>
                <w:sz w:val="24"/>
                <w:szCs w:val="24"/>
              </w:rPr>
            </w:pPr>
            <w:r w:rsidRPr="00DF111C">
              <w:rPr>
                <w:rFonts w:cstheme="minorHAnsi"/>
                <w:sz w:val="24"/>
                <w:szCs w:val="24"/>
              </w:rPr>
              <w:t>В </w:t>
            </w:r>
            <w:proofErr w:type="spellStart"/>
            <w:r w:rsidRPr="00DF111C">
              <w:rPr>
                <w:rFonts w:cstheme="minorHAnsi"/>
                <w:sz w:val="24"/>
                <w:szCs w:val="24"/>
              </w:rPr>
              <w:t>течение</w:t>
            </w:r>
            <w:proofErr w:type="spellEnd"/>
            <w:r w:rsidRPr="00DF111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sz w:val="24"/>
                <w:szCs w:val="24"/>
              </w:rPr>
              <w:t>года</w:t>
            </w:r>
            <w:proofErr w:type="spellEnd"/>
            <w:r w:rsidRPr="00DF111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AEB" w:rsidRPr="00DF111C" w:rsidRDefault="00416807" w:rsidP="005555F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71AEB" w:rsidRPr="00E515B2" w:rsidTr="00FF1753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AEB" w:rsidRPr="00DF111C" w:rsidRDefault="00E71AEB" w:rsidP="00AA1F2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DF111C">
              <w:rPr>
                <w:rFonts w:cstheme="minorHAnsi"/>
                <w:sz w:val="24"/>
                <w:szCs w:val="24"/>
              </w:rPr>
              <w:t>Музейные</w:t>
            </w:r>
            <w:proofErr w:type="spellEnd"/>
            <w:r w:rsidRPr="00DF111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AEB" w:rsidRPr="00DF111C" w:rsidRDefault="00E71AEB" w:rsidP="00FF175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AEB" w:rsidRPr="00DF111C" w:rsidRDefault="00E71AEB" w:rsidP="00AA1F29">
            <w:pPr>
              <w:rPr>
                <w:rFonts w:cstheme="minorHAnsi"/>
                <w:sz w:val="24"/>
                <w:szCs w:val="24"/>
              </w:rPr>
            </w:pPr>
            <w:r w:rsidRPr="00DF111C">
              <w:rPr>
                <w:rFonts w:cstheme="minorHAnsi"/>
                <w:sz w:val="24"/>
                <w:szCs w:val="24"/>
              </w:rPr>
              <w:t>В </w:t>
            </w:r>
            <w:proofErr w:type="spellStart"/>
            <w:r w:rsidRPr="00DF111C">
              <w:rPr>
                <w:rFonts w:cstheme="minorHAnsi"/>
                <w:sz w:val="24"/>
                <w:szCs w:val="24"/>
              </w:rPr>
              <w:t>течение</w:t>
            </w:r>
            <w:proofErr w:type="spellEnd"/>
            <w:r w:rsidRPr="00DF111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AEB" w:rsidRPr="00DF111C" w:rsidRDefault="00E71AEB" w:rsidP="005555F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Зам. директора по</w:t>
            </w:r>
            <w:r w:rsidRPr="00DF111C">
              <w:rPr>
                <w:rFonts w:cstheme="minorHAnsi"/>
                <w:sz w:val="24"/>
                <w:szCs w:val="24"/>
              </w:rPr>
              <w:t> </w:t>
            </w:r>
            <w:r w:rsidRPr="00DF111C">
              <w:rPr>
                <w:rFonts w:cstheme="minorHAnsi"/>
                <w:sz w:val="24"/>
                <w:szCs w:val="24"/>
                <w:lang w:val="ru-RU"/>
              </w:rPr>
              <w:t>ВР Учителя-предметники</w:t>
            </w:r>
          </w:p>
        </w:tc>
      </w:tr>
      <w:tr w:rsidR="00E71AEB" w:rsidRPr="00DF111C" w:rsidTr="00FF1753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AEB" w:rsidRPr="00DF111C" w:rsidRDefault="00E71AEB" w:rsidP="00AA1F2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Содержание уроков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AEB" w:rsidRPr="00DF111C" w:rsidRDefault="00E71AEB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AEB" w:rsidRPr="00DF111C" w:rsidRDefault="00E71AEB" w:rsidP="00AA1F2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В</w:t>
            </w:r>
            <w:r w:rsidRPr="00DF111C">
              <w:rPr>
                <w:rFonts w:cstheme="minorHAnsi"/>
                <w:sz w:val="24"/>
                <w:szCs w:val="24"/>
              </w:rPr>
              <w:t> </w:t>
            </w:r>
            <w:r w:rsidRPr="00DF111C">
              <w:rPr>
                <w:rFonts w:cstheme="minorHAnsi"/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AEB" w:rsidRPr="00DF111C" w:rsidRDefault="00E71AEB" w:rsidP="009C4F0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Замдиректора по</w:t>
            </w:r>
            <w:r w:rsidRPr="00DF111C">
              <w:rPr>
                <w:rFonts w:cstheme="minorHAnsi"/>
                <w:sz w:val="24"/>
                <w:szCs w:val="24"/>
              </w:rPr>
              <w:t> </w:t>
            </w:r>
            <w:r w:rsidRPr="00DF111C">
              <w:rPr>
                <w:rFonts w:cstheme="minorHAnsi"/>
                <w:sz w:val="24"/>
                <w:szCs w:val="24"/>
                <w:lang w:val="ru-RU"/>
              </w:rPr>
              <w:t>УР</w:t>
            </w:r>
          </w:p>
          <w:p w:rsidR="00E71AEB" w:rsidRPr="00DF111C" w:rsidRDefault="00E71AEB" w:rsidP="005555F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Замдиректора по</w:t>
            </w:r>
            <w:r w:rsidRPr="00DF111C">
              <w:rPr>
                <w:rFonts w:cstheme="minorHAnsi"/>
                <w:sz w:val="24"/>
                <w:szCs w:val="24"/>
              </w:rPr>
              <w:t> </w:t>
            </w:r>
            <w:r w:rsidRPr="00DF111C">
              <w:rPr>
                <w:rFonts w:cstheme="minorHAnsi"/>
                <w:sz w:val="24"/>
                <w:szCs w:val="24"/>
                <w:lang w:val="ru-RU"/>
              </w:rPr>
              <w:t xml:space="preserve">ВР </w:t>
            </w:r>
          </w:p>
          <w:p w:rsidR="00E71AEB" w:rsidRPr="00DF111C" w:rsidRDefault="00E71AEB" w:rsidP="005555F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E71AEB" w:rsidRPr="00DF111C" w:rsidTr="008317ED">
        <w:trPr>
          <w:gridAfter w:val="2"/>
          <w:wAfter w:w="8943" w:type="dxa"/>
        </w:trPr>
        <w:tc>
          <w:tcPr>
            <w:tcW w:w="10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AEB" w:rsidRPr="00DF111C" w:rsidRDefault="00E71AEB" w:rsidP="00CA1B96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 w:rsidR="00DC6FF3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F3" w:rsidRPr="00DF111C" w:rsidRDefault="00DC6FF3" w:rsidP="005555FA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sz w:val="24"/>
                <w:szCs w:val="24"/>
                <w:lang w:val="ru-RU"/>
              </w:rPr>
              <w:t>День окончания Второй мировой войны.</w:t>
            </w:r>
          </w:p>
          <w:p w:rsidR="00DC6FF3" w:rsidRPr="00DF111C" w:rsidRDefault="00DC6FF3" w:rsidP="005555FA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День солидарности в</w:t>
            </w:r>
            <w:r w:rsidRPr="00DF111C">
              <w:rPr>
                <w:rFonts w:cstheme="minorHAnsi"/>
                <w:b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борьбе с</w:t>
            </w:r>
            <w:r w:rsidRPr="00DF111C">
              <w:rPr>
                <w:rFonts w:cstheme="minorHAnsi"/>
                <w:b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терроризмом.</w:t>
            </w:r>
          </w:p>
          <w:p w:rsidR="00DC6FF3" w:rsidRPr="00DF111C" w:rsidRDefault="00DC6FF3" w:rsidP="0041680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F3" w:rsidRPr="00DF111C" w:rsidRDefault="00DC6FF3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F3" w:rsidRPr="00DF111C" w:rsidRDefault="00DC6FF3" w:rsidP="005555F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</w:rPr>
              <w:t>04.09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- 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F3" w:rsidRPr="00DF111C" w:rsidRDefault="00DC6FF3" w:rsidP="0041680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657B1C" w:rsidRPr="00657B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B1C" w:rsidRPr="00657B1C" w:rsidRDefault="00657B1C" w:rsidP="005555FA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657B1C">
              <w:rPr>
                <w:sz w:val="24"/>
                <w:szCs w:val="24"/>
                <w:lang w:val="ru-RU"/>
              </w:rPr>
              <w:t>Всероссийский урок по безопасности дорожного движения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B1C" w:rsidRDefault="00657B1C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B1C" w:rsidRPr="00657B1C" w:rsidRDefault="00657B1C" w:rsidP="005555F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B1C" w:rsidRDefault="00657B1C" w:rsidP="0041680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657B1C" w:rsidRPr="00657B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B1C" w:rsidRPr="00657B1C" w:rsidRDefault="00657B1C" w:rsidP="00657B1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657B1C">
              <w:rPr>
                <w:sz w:val="24"/>
                <w:szCs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B1C" w:rsidRDefault="00657B1C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B1C" w:rsidRDefault="00657B1C" w:rsidP="005555F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4.10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7B1C" w:rsidRDefault="00657B1C" w:rsidP="0041680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DC6FF3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F3" w:rsidRPr="00DF111C" w:rsidRDefault="00DC6FF3" w:rsidP="008B30B2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Международный день распространения грамотности.</w:t>
            </w:r>
          </w:p>
          <w:p w:rsidR="00DC6FF3" w:rsidRPr="00DF111C" w:rsidRDefault="00DC6FF3" w:rsidP="008B30B2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русского языка)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F3" w:rsidRPr="00DF111C" w:rsidRDefault="00DC6FF3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F3" w:rsidRPr="00DF111C" w:rsidRDefault="00DC6FF3" w:rsidP="005555F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08.09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F3" w:rsidRPr="00DF111C" w:rsidRDefault="00DC6FF3" w:rsidP="005555F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6657ED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7ED" w:rsidRPr="006657ED" w:rsidRDefault="006657ED" w:rsidP="0047470A">
            <w:pPr>
              <w:ind w:right="121"/>
              <w:jc w:val="both"/>
              <w:rPr>
                <w:lang w:val="ru-RU"/>
              </w:rPr>
            </w:pPr>
            <w:r w:rsidRPr="006657E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Международный день памяти жертв фашизма</w:t>
            </w:r>
            <w:r w:rsidRPr="006657E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(10.09) (информационная минутка на уроках</w:t>
            </w:r>
            <w:r w:rsidR="0047470A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7ED" w:rsidRDefault="0047470A" w:rsidP="006657ED"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1 - 4</w:t>
            </w:r>
            <w:r w:rsidR="006657E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7ED" w:rsidRDefault="006657ED" w:rsidP="006657ED">
            <w:r>
              <w:rPr>
                <w:rFonts w:ascii="Times New Roman" w:eastAsia="Times New Roman" w:hAnsi="Times New Roman" w:cs="Times New Roman"/>
                <w:sz w:val="24"/>
              </w:rPr>
              <w:t xml:space="preserve">10.09 – 14.09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7ED" w:rsidRDefault="0047470A" w:rsidP="0047470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47470A" w:rsidRDefault="0047470A" w:rsidP="0047470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Зав. библиотекой</w:t>
            </w:r>
          </w:p>
        </w:tc>
      </w:tr>
      <w:tr w:rsidR="006657ED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7ED" w:rsidRPr="006657ED" w:rsidRDefault="006657ED" w:rsidP="0047470A">
            <w:pPr>
              <w:spacing w:line="248" w:lineRule="auto"/>
              <w:ind w:left="-5" w:hanging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5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170 лет со дня</w:t>
            </w:r>
            <w:r w:rsidRPr="006657E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6657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начало героической обороны Севастополя </w:t>
            </w:r>
            <w:r w:rsidRPr="006657ED">
              <w:rPr>
                <w:rFonts w:ascii="Times New Roman" w:eastAsia="Times New Roman" w:hAnsi="Times New Roman" w:cs="Times New Roman"/>
                <w:sz w:val="24"/>
                <w:lang w:val="ru-RU"/>
              </w:rPr>
              <w:t>(информационная минутка на 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7ED" w:rsidRPr="0047470A" w:rsidRDefault="0047470A" w:rsidP="006657E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7ED" w:rsidRDefault="006657ED" w:rsidP="006657E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13.09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0A" w:rsidRDefault="0047470A" w:rsidP="0047470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6657ED" w:rsidRPr="00DF111C" w:rsidRDefault="0047470A" w:rsidP="0047470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Зав. библиотекой</w:t>
            </w:r>
          </w:p>
        </w:tc>
      </w:tr>
      <w:tr w:rsidR="006657ED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7ED" w:rsidRPr="006657ED" w:rsidRDefault="006657ED" w:rsidP="006657E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657E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7ED" w:rsidRPr="0047470A" w:rsidRDefault="0047470A" w:rsidP="006657E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7ED" w:rsidRDefault="006657ED" w:rsidP="006657E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30.09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470A" w:rsidRDefault="0047470A" w:rsidP="0047470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6657ED" w:rsidRDefault="0047470A" w:rsidP="0047470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Зав. библиотекой</w:t>
            </w:r>
          </w:p>
        </w:tc>
      </w:tr>
      <w:tr w:rsidR="006657ED" w:rsidRPr="00DF111C" w:rsidTr="008317ED">
        <w:trPr>
          <w:gridAfter w:val="2"/>
          <w:wAfter w:w="8943" w:type="dxa"/>
        </w:trPr>
        <w:tc>
          <w:tcPr>
            <w:tcW w:w="10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7ED" w:rsidRPr="00DF111C" w:rsidRDefault="006657ED" w:rsidP="00CA1B96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:rsidR="006657ED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7ED" w:rsidRPr="00DF111C" w:rsidRDefault="006657ED" w:rsidP="00A4075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Международный день музыки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(1.10)</w:t>
            </w:r>
          </w:p>
          <w:p w:rsidR="006657ED" w:rsidRPr="00DF111C" w:rsidRDefault="006657ED" w:rsidP="00A4075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музыки)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7ED" w:rsidRPr="00DF111C" w:rsidRDefault="006657ED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7ED" w:rsidRPr="00DF111C" w:rsidRDefault="006657ED" w:rsidP="006657E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</w:rPr>
              <w:t>0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.10 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–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.10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7ED" w:rsidRPr="00DF111C" w:rsidRDefault="006657ED" w:rsidP="00A4075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музыки</w:t>
            </w:r>
          </w:p>
          <w:p w:rsidR="006657ED" w:rsidRPr="00DF111C" w:rsidRDefault="006657ED" w:rsidP="00A4075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42116E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16E" w:rsidRPr="00DF111C" w:rsidRDefault="0042116E" w:rsidP="00A40756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Международный день пожилых людей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16E" w:rsidRDefault="0042116E" w:rsidP="00886526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1 - </w:t>
            </w:r>
            <w:r w:rsidR="0088652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16E" w:rsidRPr="0042116E" w:rsidRDefault="0042116E" w:rsidP="006657E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01.10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16E" w:rsidRPr="00DF111C" w:rsidRDefault="0047470A" w:rsidP="00A4075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B21FF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6657ED" w:rsidRDefault="00886526" w:rsidP="006657E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57E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110 лет со дня рождения Юрия Борисовича Левитана, советского диктора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FA4C8E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3E5D92" w:rsidRDefault="00886526" w:rsidP="006657E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02.10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4075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B21FF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6657ED" w:rsidRDefault="00886526" w:rsidP="0088652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57ED">
              <w:rPr>
                <w:rFonts w:ascii="Times New Roman" w:eastAsia="Times New Roman" w:hAnsi="Times New Roman" w:cs="Times New Roman"/>
                <w:sz w:val="24"/>
                <w:lang w:val="ru-RU"/>
              </w:rPr>
              <w:t>210 лет со дня рождения Михаила Юрьевича Лермонтова, русского писателя и поэта (информационная минутка на 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Default="00886526" w:rsidP="00FA4C8E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Default="00886526" w:rsidP="006657E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FA4C8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B21FF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Default="00886526" w:rsidP="00FA4C8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защиты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животных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Default="00886526" w:rsidP="00FA4C8E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Default="00886526" w:rsidP="00FA4C8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04.10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FA4C8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B21FF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Default="00886526" w:rsidP="00FA4C8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учителя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FA4C8E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Default="00886526" w:rsidP="00FA4C8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FA4C8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B21FF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561247" w:rsidRDefault="00886526" w:rsidP="00FA4C8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612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95 лет со дня рождения Александры Николаевны </w:t>
            </w:r>
            <w:proofErr w:type="spellStart"/>
            <w:r w:rsidRPr="00561247">
              <w:rPr>
                <w:rFonts w:ascii="Times New Roman" w:eastAsia="Times New Roman" w:hAnsi="Times New Roman" w:cs="Times New Roman"/>
                <w:sz w:val="24"/>
                <w:lang w:val="ru-RU"/>
              </w:rPr>
              <w:t>Пахмутовой</w:t>
            </w:r>
            <w:proofErr w:type="spellEnd"/>
            <w:r w:rsidRPr="00561247">
              <w:rPr>
                <w:rFonts w:ascii="Times New Roman" w:eastAsia="Times New Roman" w:hAnsi="Times New Roman" w:cs="Times New Roman"/>
                <w:sz w:val="24"/>
                <w:lang w:val="ru-RU"/>
              </w:rPr>
              <w:t>, российского композитора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Default="00886526" w:rsidP="00FA4C8E"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1 - 4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035F47" w:rsidRDefault="00886526" w:rsidP="00FA4C8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FA4C8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музыки</w:t>
            </w:r>
          </w:p>
        </w:tc>
      </w:tr>
      <w:tr w:rsidR="0088652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561247" w:rsidRDefault="00886526" w:rsidP="0088652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61247">
              <w:rPr>
                <w:rFonts w:ascii="Times New Roman" w:eastAsia="Times New Roman" w:hAnsi="Times New Roman" w:cs="Times New Roman"/>
                <w:sz w:val="24"/>
                <w:lang w:val="ru-RU"/>
              </w:rPr>
              <w:t>295 лет со дня рождения Александра Васильевича Суворова, русского полководца (информационная минутка на 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FA4C8E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Default="00886526" w:rsidP="00FA4C8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Default="00886526" w:rsidP="0088652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886526" w:rsidRPr="00DF111C" w:rsidRDefault="00886526" w:rsidP="0088652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Зав. библиотекой</w:t>
            </w:r>
          </w:p>
        </w:tc>
      </w:tr>
      <w:tr w:rsidR="0088652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561247" w:rsidRDefault="00886526" w:rsidP="00561247">
            <w:pPr>
              <w:spacing w:before="0" w:beforeAutospacing="0" w:after="0" w:afterAutospacing="0"/>
              <w:rPr>
                <w:lang w:val="ru-RU"/>
              </w:rPr>
            </w:pPr>
            <w:r w:rsidRPr="005612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Международный день </w:t>
            </w:r>
            <w:proofErr w:type="gramStart"/>
            <w:r w:rsidRPr="005612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школьных</w:t>
            </w:r>
            <w:proofErr w:type="gramEnd"/>
            <w:r w:rsidRPr="005612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  <w:p w:rsidR="00886526" w:rsidRPr="00561247" w:rsidRDefault="00886526" w:rsidP="00561247">
            <w:pPr>
              <w:spacing w:before="0" w:beforeAutospacing="0" w:after="0" w:afterAutospacing="0"/>
              <w:rPr>
                <w:lang w:val="ru-RU"/>
              </w:rPr>
            </w:pPr>
            <w:r w:rsidRPr="005612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библиотек</w:t>
            </w:r>
            <w:r w:rsidRPr="005612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(25.10) </w:t>
            </w:r>
          </w:p>
          <w:p w:rsidR="00886526" w:rsidRPr="00561247" w:rsidRDefault="00886526" w:rsidP="00886526">
            <w:pPr>
              <w:spacing w:before="0" w:beforeAutospacing="0" w:after="0" w:afterAutospacing="0"/>
              <w:rPr>
                <w:lang w:val="ru-RU"/>
              </w:rPr>
            </w:pPr>
            <w:r w:rsidRPr="005612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(информационная минутка на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</w:t>
            </w:r>
            <w:r w:rsidRPr="00561247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  <w:r w:rsidRPr="005612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Default="00886526" w:rsidP="00FA4C8E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Default="00886526" w:rsidP="00561247">
            <w:pPr>
              <w:spacing w:before="0" w:beforeAutospacing="0" w:after="0" w:afterAutospacing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25.10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Default="00886526" w:rsidP="0088652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886526" w:rsidRPr="00DF111C" w:rsidRDefault="00886526" w:rsidP="0088652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Зав. библиотекой</w:t>
            </w:r>
          </w:p>
        </w:tc>
      </w:tr>
      <w:tr w:rsidR="00886526" w:rsidRPr="00DF111C" w:rsidTr="00FA4C8E">
        <w:trPr>
          <w:gridAfter w:val="1"/>
          <w:wAfter w:w="7951" w:type="dxa"/>
        </w:trPr>
        <w:tc>
          <w:tcPr>
            <w:tcW w:w="10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561247">
            <w:pPr>
              <w:spacing w:before="0" w:beforeAutospacing="0" w:after="0" w:afterAutospacing="0"/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992" w:type="dxa"/>
          </w:tcPr>
          <w:p w:rsidR="00886526" w:rsidRDefault="00886526" w:rsidP="00FA4C8E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4075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sz w:val="24"/>
                <w:szCs w:val="24"/>
                <w:lang w:val="ru-RU"/>
              </w:rPr>
              <w:t>День народного единства</w:t>
            </w:r>
            <w:r w:rsidRPr="00DF111C">
              <w:rPr>
                <w:rFonts w:cstheme="minorHAnsi"/>
                <w:sz w:val="24"/>
                <w:szCs w:val="24"/>
                <w:lang w:val="ru-RU"/>
              </w:rPr>
              <w:t xml:space="preserve"> (4.11)</w:t>
            </w:r>
          </w:p>
          <w:p w:rsidR="00886526" w:rsidRPr="00DF111C" w:rsidRDefault="00886526" w:rsidP="004639C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FA4C8E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1.11 – 3.11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FF17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FF1753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FF1753" w:rsidRDefault="00886526" w:rsidP="00A40756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Default="00886526" w:rsidP="00FA4C8E"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1 - 4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Default="00886526" w:rsidP="00FF175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4075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sz w:val="24"/>
                <w:szCs w:val="24"/>
                <w:lang w:val="ru-RU"/>
              </w:rPr>
              <w:t>День Государственного герба Российской Федерации</w:t>
            </w:r>
            <w:r w:rsidRPr="00DF111C">
              <w:rPr>
                <w:rFonts w:cstheme="minorHAnsi"/>
                <w:sz w:val="24"/>
                <w:szCs w:val="24"/>
                <w:lang w:val="ru-RU"/>
              </w:rPr>
              <w:t xml:space="preserve"> (30.11)</w:t>
            </w:r>
          </w:p>
          <w:p w:rsidR="00886526" w:rsidRPr="00DF111C" w:rsidRDefault="00886526" w:rsidP="004639C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30.11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FF1753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10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BD76C1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4075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sz w:val="24"/>
                <w:szCs w:val="24"/>
                <w:lang w:val="ru-RU"/>
              </w:rPr>
              <w:t>День неизвестного солдата</w:t>
            </w:r>
            <w:r w:rsidRPr="00DF111C">
              <w:rPr>
                <w:rFonts w:cstheme="minorHAnsi"/>
                <w:sz w:val="24"/>
                <w:szCs w:val="24"/>
                <w:lang w:val="ru-RU"/>
              </w:rPr>
              <w:t xml:space="preserve"> (3.12)</w:t>
            </w:r>
          </w:p>
          <w:p w:rsidR="00886526" w:rsidRPr="00DF111C" w:rsidRDefault="00886526" w:rsidP="004639C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1.12 – 5.12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4639C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FF1753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FF1753" w:rsidRDefault="00886526" w:rsidP="00A40756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Default="0088652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Default="00886526" w:rsidP="004639C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4075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sz w:val="24"/>
                <w:szCs w:val="24"/>
                <w:lang w:val="ru-RU"/>
              </w:rPr>
              <w:t>Международный день художника</w:t>
            </w:r>
            <w:r w:rsidRPr="00DF111C">
              <w:rPr>
                <w:rFonts w:cstheme="minorHAnsi"/>
                <w:sz w:val="24"/>
                <w:szCs w:val="24"/>
                <w:lang w:val="ru-RU"/>
              </w:rPr>
              <w:t xml:space="preserve"> (8.12)</w:t>
            </w:r>
          </w:p>
          <w:p w:rsidR="00886526" w:rsidRPr="00DF111C" w:rsidRDefault="00886526" w:rsidP="0092112E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(Информационная минутка на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изобразительного искусства)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lastRenderedPageBreak/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8.12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ИЗО</w:t>
            </w:r>
          </w:p>
        </w:tc>
      </w:tr>
      <w:tr w:rsidR="00886526" w:rsidRPr="006C315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4075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sz w:val="24"/>
                <w:szCs w:val="24"/>
                <w:lang w:val="ru-RU"/>
              </w:rPr>
              <w:lastRenderedPageBreak/>
              <w:t>День Героев Отечества</w:t>
            </w:r>
            <w:r w:rsidRPr="00DF111C">
              <w:rPr>
                <w:rFonts w:cstheme="minorHAnsi"/>
                <w:sz w:val="24"/>
                <w:szCs w:val="24"/>
                <w:lang w:val="ru-RU"/>
              </w:rPr>
              <w:t xml:space="preserve"> (9.12)</w:t>
            </w:r>
          </w:p>
          <w:p w:rsidR="00886526" w:rsidRPr="00DF111C" w:rsidRDefault="00886526" w:rsidP="004639CE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8.12 – 9.12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4075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sz w:val="24"/>
                <w:szCs w:val="24"/>
                <w:lang w:val="ru-RU"/>
              </w:rPr>
              <w:t>День прав человека</w:t>
            </w:r>
            <w:r w:rsidRPr="00DF111C">
              <w:rPr>
                <w:rFonts w:cstheme="minorHAnsi"/>
                <w:sz w:val="24"/>
                <w:szCs w:val="24"/>
                <w:lang w:val="ru-RU"/>
              </w:rPr>
              <w:t xml:space="preserve"> (10.12)</w:t>
            </w:r>
          </w:p>
          <w:p w:rsidR="00886526" w:rsidRPr="00886526" w:rsidRDefault="00886526" w:rsidP="00A4075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4075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sz w:val="24"/>
                <w:szCs w:val="24"/>
                <w:lang w:val="ru-RU"/>
              </w:rPr>
              <w:t>День Конституции Российской Федерации</w:t>
            </w:r>
            <w:r w:rsidRPr="00DF111C">
              <w:rPr>
                <w:rFonts w:cstheme="minorHAnsi"/>
                <w:sz w:val="24"/>
                <w:szCs w:val="24"/>
                <w:lang w:val="ru-RU"/>
              </w:rPr>
              <w:t xml:space="preserve"> (12.12)</w:t>
            </w:r>
          </w:p>
          <w:p w:rsidR="00886526" w:rsidRPr="00DF111C" w:rsidRDefault="00886526" w:rsidP="004639CE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4075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sz w:val="24"/>
                <w:szCs w:val="24"/>
                <w:lang w:val="ru-RU"/>
              </w:rPr>
              <w:t>День принятия Федеральных конституционных законов о Государственных символах Российской Федерации</w:t>
            </w:r>
            <w:r w:rsidRPr="00DF111C">
              <w:rPr>
                <w:rFonts w:cstheme="minorHAnsi"/>
                <w:sz w:val="24"/>
                <w:szCs w:val="24"/>
                <w:lang w:val="ru-RU"/>
              </w:rPr>
              <w:t xml:space="preserve"> (25.12)</w:t>
            </w:r>
          </w:p>
          <w:p w:rsidR="00886526" w:rsidRPr="00DF111C" w:rsidRDefault="00886526" w:rsidP="002D57E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10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B54834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 w:rsidR="00886526" w:rsidRPr="006C315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4075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sz w:val="24"/>
                <w:szCs w:val="24"/>
                <w:lang w:val="ru-RU"/>
              </w:rPr>
              <w:t xml:space="preserve">80 лет со дня полного освобождения Ленинграда от фашистской блокады </w:t>
            </w:r>
            <w:r w:rsidRPr="00DF111C">
              <w:rPr>
                <w:rFonts w:cstheme="minorHAnsi"/>
                <w:sz w:val="24"/>
                <w:szCs w:val="24"/>
                <w:lang w:val="ru-RU"/>
              </w:rPr>
              <w:t>(27 января 1944)</w:t>
            </w:r>
          </w:p>
          <w:p w:rsidR="00886526" w:rsidRPr="00DF111C" w:rsidRDefault="00886526" w:rsidP="004639CE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D44BBF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26.01. – 27.01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10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9B6E66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 w:rsidR="00886526" w:rsidRPr="006C315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4075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sz w:val="24"/>
                <w:szCs w:val="24"/>
                <w:lang w:val="ru-RU"/>
              </w:rPr>
              <w:t>День разгрома советскими войсками немецко-фашистских войск в Сталинградской битве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(2.02)</w:t>
            </w:r>
          </w:p>
          <w:p w:rsidR="00886526" w:rsidRPr="00DF111C" w:rsidRDefault="00886526" w:rsidP="004639CE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2.02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81B6D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, музыки</w:t>
            </w:r>
          </w:p>
          <w:p w:rsidR="00886526" w:rsidRPr="00DF111C" w:rsidRDefault="00886526" w:rsidP="00B5483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88652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563A23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День рождения поэта-героя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Мусы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Джалиля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(15.02) (Информационная минутка на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15.02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4639C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  <w:r w:rsidR="00563A23">
              <w:rPr>
                <w:rFonts w:cstheme="minorHAnsi"/>
                <w:color w:val="000000"/>
                <w:sz w:val="24"/>
                <w:szCs w:val="24"/>
                <w:lang w:val="ru-RU"/>
              </w:rPr>
              <w:t>, музыки, родного языка</w:t>
            </w: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4075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sz w:val="24"/>
                <w:szCs w:val="24"/>
                <w:lang w:val="ru-RU"/>
              </w:rPr>
              <w:t>Международный день родного языка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(21.02)</w:t>
            </w:r>
          </w:p>
          <w:p w:rsidR="00886526" w:rsidRPr="00DF111C" w:rsidRDefault="00886526" w:rsidP="00A13923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родного языка)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21.02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13923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родного языка</w:t>
            </w:r>
          </w:p>
        </w:tc>
      </w:tr>
      <w:tr w:rsidR="0088652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2631A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sz w:val="24"/>
                <w:szCs w:val="24"/>
                <w:lang w:val="ru-RU"/>
              </w:rPr>
              <w:t>День защитника Отечества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(23.02) (Информационная минутка на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уроках, родного языка, музыки, </w:t>
            </w:r>
            <w:proofErr w:type="gramStart"/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21.02 – 22.02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4639CE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родного языка, музыки, ИЗО</w:t>
            </w:r>
          </w:p>
          <w:p w:rsidR="00886526" w:rsidRPr="00DF111C" w:rsidRDefault="00886526" w:rsidP="00B5483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10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9B6E66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:rsidR="0088652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561247" w:rsidRDefault="00886526" w:rsidP="00FA4C8E">
            <w:pPr>
              <w:rPr>
                <w:lang w:val="ru-RU"/>
              </w:rPr>
            </w:pPr>
            <w:r w:rsidRPr="005612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210 лет со дня рождения Петра Павловича Ершова, писателя, педагога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450FB" w:rsidRDefault="00886526" w:rsidP="00FA4C8E">
            <w:r w:rsidRPr="002450FB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2450FB">
              <w:rPr>
                <w:rFonts w:ascii="Times New Roman" w:eastAsia="Times New Roman" w:hAnsi="Times New Roman" w:cs="Times New Roman"/>
                <w:sz w:val="24"/>
              </w:rPr>
              <w:t xml:space="preserve"> 9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2450FB" w:rsidRDefault="00886526" w:rsidP="00FA4C8E"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2450FB">
              <w:rPr>
                <w:rFonts w:ascii="Times New Roman" w:eastAsia="Times New Roman" w:hAnsi="Times New Roman" w:cs="Times New Roman"/>
                <w:sz w:val="24"/>
              </w:rPr>
              <w:t xml:space="preserve">.03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Default="00886526" w:rsidP="002631A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  <w:r w:rsidR="002631A6"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</w:p>
          <w:p w:rsidR="002631A6" w:rsidRPr="00DF111C" w:rsidRDefault="002631A6" w:rsidP="002631A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Зав. библиотекой</w:t>
            </w: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4639CE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sz w:val="24"/>
                <w:szCs w:val="24"/>
                <w:lang w:val="ru-RU"/>
              </w:rPr>
              <w:t>10 лет со Дня воссоединения Крыма с Россией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(18.03) (Информационная минутка на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81B6D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986A8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sz w:val="24"/>
                <w:szCs w:val="24"/>
                <w:lang w:val="ru-RU"/>
              </w:rPr>
              <w:t>Всемирный день театра</w:t>
            </w:r>
            <w:r w:rsidRPr="00DF111C">
              <w:rPr>
                <w:rFonts w:cstheme="minorHAnsi"/>
                <w:sz w:val="24"/>
                <w:szCs w:val="24"/>
                <w:lang w:val="ru-RU"/>
              </w:rPr>
              <w:t xml:space="preserve"> (27.03) 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родного языка)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19538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27.03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19538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  <w:r w:rsidR="00986A83">
              <w:rPr>
                <w:rFonts w:cstheme="minorHAnsi"/>
                <w:color w:val="000000"/>
                <w:sz w:val="24"/>
                <w:szCs w:val="24"/>
                <w:lang w:val="ru-RU"/>
              </w:rPr>
              <w:t>, родного языка</w:t>
            </w:r>
          </w:p>
        </w:tc>
      </w:tr>
      <w:tr w:rsidR="00886526" w:rsidRPr="00DF111C" w:rsidTr="002A122C">
        <w:trPr>
          <w:gridAfter w:val="2"/>
          <w:wAfter w:w="8943" w:type="dxa"/>
        </w:trPr>
        <w:tc>
          <w:tcPr>
            <w:tcW w:w="10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C6512D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lastRenderedPageBreak/>
              <w:t>Апрель</w:t>
            </w: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4075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sz w:val="24"/>
                <w:szCs w:val="24"/>
                <w:lang w:val="ru-RU"/>
              </w:rPr>
              <w:t>Всемирный день здоровья</w:t>
            </w:r>
            <w:r w:rsidRPr="00DF111C">
              <w:rPr>
                <w:rFonts w:cstheme="minorHAnsi"/>
                <w:sz w:val="24"/>
                <w:szCs w:val="24"/>
                <w:lang w:val="ru-RU"/>
              </w:rPr>
              <w:t xml:space="preserve"> (7.04)</w:t>
            </w:r>
          </w:p>
          <w:p w:rsidR="00886526" w:rsidRPr="00DF111C" w:rsidRDefault="00886526" w:rsidP="00DC6FF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5.04 – 6.04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9B6E66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962C54" w:rsidRDefault="00886526" w:rsidP="00FA4C8E">
            <w:pPr>
              <w:spacing w:after="2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2C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</w:t>
            </w:r>
            <w:proofErr w:type="spellEnd"/>
            <w:r w:rsidRPr="00962C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2C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космонавтики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986A83" w:rsidRDefault="00986A83" w:rsidP="00FA4C8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Default="00886526" w:rsidP="00FA4C8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12.04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Default="00986A83" w:rsidP="009B6E66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DC6FF3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sz w:val="24"/>
                <w:szCs w:val="24"/>
                <w:lang w:val="ru-RU"/>
              </w:rPr>
              <w:t>Всемирный день Земли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(22.04) (Информационная минутка на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A1F2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4F2A53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B21FF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FA4C8E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180 лет со дня рождения П.И.Чайковского, русского композитора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Default="00886526" w:rsidP="00FA4C8E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FA4C8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25.04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FA4C8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музыки</w:t>
            </w:r>
          </w:p>
        </w:tc>
      </w:tr>
      <w:tr w:rsidR="0088652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FA4C8E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gramStart"/>
            <w:r w:rsidRPr="00DF111C">
              <w:rPr>
                <w:rFonts w:cstheme="minorHAnsi"/>
                <w:sz w:val="24"/>
                <w:szCs w:val="24"/>
                <w:lang w:val="ru-RU"/>
              </w:rPr>
              <w:t>День рождения великого татарского поэта Г.Тукая</w:t>
            </w:r>
            <w:proofErr w:type="gramEnd"/>
            <w:r w:rsidRPr="00DF111C">
              <w:rPr>
                <w:rFonts w:cstheme="minorHAnsi"/>
                <w:sz w:val="24"/>
                <w:szCs w:val="24"/>
                <w:lang w:val="ru-RU"/>
              </w:rPr>
              <w:t xml:space="preserve"> (26.04)</w:t>
            </w:r>
          </w:p>
          <w:p w:rsidR="00886526" w:rsidRPr="00DF111C" w:rsidRDefault="00886526" w:rsidP="00FA4C8E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родного татарского языка, музыки)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FA4C8E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FA4C8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26.04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FA4C8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родного татарского языка, музыки</w:t>
            </w:r>
          </w:p>
        </w:tc>
      </w:tr>
      <w:tr w:rsidR="00886526" w:rsidRPr="00DF111C" w:rsidTr="002A122C">
        <w:tc>
          <w:tcPr>
            <w:tcW w:w="10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443F55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943" w:type="dxa"/>
            <w:gridSpan w:val="2"/>
          </w:tcPr>
          <w:p w:rsidR="00886526" w:rsidRPr="00DF111C" w:rsidRDefault="0088652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2D4F1E">
            <w:pPr>
              <w:spacing w:before="0" w:beforeAutospacing="0" w:after="0" w:afterAutospacing="0"/>
              <w:jc w:val="both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sz w:val="24"/>
                <w:szCs w:val="24"/>
                <w:lang w:val="ru-RU"/>
              </w:rPr>
              <w:t>Праздник Весны и Труда</w:t>
            </w:r>
          </w:p>
          <w:p w:rsidR="00886526" w:rsidRPr="00DF111C" w:rsidRDefault="00886526" w:rsidP="002D4F1E">
            <w:pPr>
              <w:spacing w:before="0" w:beforeAutospacing="0" w:after="0" w:afterAutospacing="0"/>
              <w:jc w:val="both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всех 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D44BBF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19538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1.05-3.05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B1644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2D4F1E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111C">
              <w:rPr>
                <w:rFonts w:cstheme="minorHAnsi"/>
                <w:b/>
                <w:sz w:val="24"/>
                <w:szCs w:val="24"/>
                <w:lang w:val="ru-RU"/>
              </w:rPr>
              <w:t>День Победы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(9.05) (Информационная минутка на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всех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уроках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D44BBF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2D4F1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.05 – 8.05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2D4F1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2D4F1E">
            <w:pPr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sz w:val="24"/>
                <w:szCs w:val="24"/>
                <w:lang w:val="ru-RU"/>
              </w:rPr>
              <w:t>Международный день музеев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(18.05) (Информационная минутка на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всех уроках)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2D4F1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18.05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2D4F1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6C315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DC6FF3">
            <w:pPr>
              <w:spacing w:before="0" w:beforeAutospacing="0"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sz w:val="24"/>
                <w:szCs w:val="24"/>
                <w:lang w:val="ru-RU"/>
              </w:rPr>
              <w:t>День славянской письменности и культуры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(24.05) (Информационная минутка на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FF1753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2D4F1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24.05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2D4F1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10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Default="00886526" w:rsidP="00761024">
            <w:pPr>
              <w:spacing w:before="0" w:beforeAutospacing="0" w:after="0" w:afterAutospacing="0"/>
              <w:jc w:val="center"/>
              <w:rPr>
                <w:rFonts w:cstheme="minorHAnsi"/>
                <w:b/>
                <w:color w:val="000000"/>
                <w:sz w:val="28"/>
                <w:szCs w:val="24"/>
                <w:lang w:val="ru-RU"/>
              </w:rPr>
            </w:pPr>
            <w:r w:rsidRPr="00761024">
              <w:rPr>
                <w:rFonts w:cstheme="minorHAnsi"/>
                <w:b/>
                <w:color w:val="000000"/>
                <w:sz w:val="28"/>
                <w:szCs w:val="24"/>
                <w:lang w:val="ru-RU"/>
              </w:rPr>
              <w:t>Модуль «Классное руководство»</w:t>
            </w:r>
          </w:p>
          <w:p w:rsidR="00886526" w:rsidRPr="00DF111C" w:rsidRDefault="00886526" w:rsidP="00761024">
            <w:pPr>
              <w:spacing w:before="0" w:beforeAutospacing="0" w:after="0" w:afterAutospacing="0"/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10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2D4F1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F111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Работа с</w:t>
            </w:r>
            <w:r w:rsidRPr="00DF111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классным </w:t>
            </w:r>
            <w:proofErr w:type="spellStart"/>
            <w:r w:rsidRPr="00DF111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Внеурочное занятие «Разговоры о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gramStart"/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  <w:p w:rsidR="00BB2758" w:rsidRPr="00DF111C" w:rsidRDefault="00CC2DFD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hyperlink r:id="rId5" w:history="1">
              <w:r w:rsidR="00BB2758" w:rsidRPr="00C40D69">
                <w:rPr>
                  <w:rStyle w:val="a6"/>
                  <w:rFonts w:cstheme="minorHAnsi"/>
                  <w:sz w:val="24"/>
                  <w:szCs w:val="24"/>
                  <w:lang w:val="ru-RU"/>
                </w:rPr>
                <w:t>https://razgovor.edsoo.ru/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к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аждый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Тематические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886526" w:rsidRPr="00E515B2" w:rsidTr="00347A1D">
        <w:trPr>
          <w:gridAfter w:val="2"/>
          <w:wAfter w:w="8943" w:type="dxa"/>
          <w:trHeight w:val="116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Default="00886526" w:rsidP="005D2AD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Мероприятия в рамках программы развития социальной активности обучающихся «Орлята России» (по отд</w:t>
            </w:r>
            <w:proofErr w:type="gramStart"/>
            <w:r>
              <w:rPr>
                <w:rFonts w:cstheme="minorHAnsi"/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rFonts w:cstheme="minorHAnsi"/>
                <w:sz w:val="24"/>
                <w:szCs w:val="24"/>
                <w:lang w:val="ru-RU"/>
              </w:rPr>
              <w:t>лану)</w:t>
            </w:r>
          </w:p>
          <w:p w:rsidR="00347A1D" w:rsidRPr="00DF111C" w:rsidRDefault="00CC2DFD" w:rsidP="005D2AD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hyperlink r:id="rId6" w:history="1">
              <w:r w:rsidR="00347A1D" w:rsidRPr="00C40D69">
                <w:rPr>
                  <w:rStyle w:val="a6"/>
                  <w:rFonts w:cstheme="minorHAnsi"/>
                  <w:sz w:val="24"/>
                  <w:szCs w:val="24"/>
                  <w:lang w:val="ru-RU"/>
                </w:rPr>
                <w:t>https://orlyatarussia.ru/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A83" w:rsidRDefault="00986A83" w:rsidP="0014616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Зам директора по УР</w:t>
            </w:r>
          </w:p>
          <w:p w:rsidR="00886526" w:rsidRPr="00DF111C" w:rsidRDefault="00886526" w:rsidP="0014616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Советник директора  по ВР Классные руководители</w:t>
            </w:r>
          </w:p>
          <w:p w:rsidR="00886526" w:rsidRPr="0014616B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88652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8E028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Участие в мероприятиях «Движения первых»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«Орлята России»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8E028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8E028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согласно плану «Движения первых»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«Орлята России»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8E028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Советник директора  по ВР Классные руководители</w:t>
            </w:r>
          </w:p>
          <w:p w:rsidR="00886526" w:rsidRPr="00DF111C" w:rsidRDefault="00886526" w:rsidP="008E028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коллективные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творческие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8E028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согласно планам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ВР 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классных руководителей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lastRenderedPageBreak/>
              <w:t>Классные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88652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Подготовка и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участие в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общешкольных ключевых делах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8E028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Советник директора  по ВР Классные руководители</w:t>
            </w: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Экскурсии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8E028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не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менее одного раза в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триместр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Родительские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комитеты</w:t>
            </w:r>
            <w:proofErr w:type="spellEnd"/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Изучение динамики развития классного коллектива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8E028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0315E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Адаптация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п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ервоклассников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0577BF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ктябрь</w:t>
            </w:r>
            <w:proofErr w:type="spellEnd"/>
          </w:p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Составление социального паспорта класса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8E028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раз в полугодие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886526" w:rsidRPr="00B21FF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pStyle w:val="TableParagraph"/>
              <w:spacing w:line="240" w:lineRule="auto"/>
              <w:ind w:left="0" w:right="711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Организация</w:t>
            </w:r>
            <w:r w:rsidRPr="00DF111C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занятости</w:t>
            </w:r>
            <w:r w:rsidRPr="00DF111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учащихся</w:t>
            </w:r>
            <w:r w:rsidRPr="00DF111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во</w:t>
            </w:r>
            <w:r w:rsidRPr="00DF111C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внеурочное время</w:t>
            </w:r>
            <w:r w:rsidRPr="00DF111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DF111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объединениях дополнительного образования, спортивных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секциях и клубах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8E028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  <w:p w:rsidR="00886526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0577BF" w:rsidRPr="00DF111C" w:rsidRDefault="000577BF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 доп</w:t>
            </w:r>
            <w:proofErr w:type="gram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.о</w:t>
            </w:r>
            <w:proofErr w:type="gram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бразования</w:t>
            </w: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pStyle w:val="TableParagraph"/>
              <w:spacing w:line="240" w:lineRule="auto"/>
              <w:ind w:left="0" w:right="711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Оформление</w:t>
            </w:r>
            <w:r w:rsidRPr="00DF111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классных</w:t>
            </w:r>
            <w:r w:rsidRPr="00DF111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уголков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8E028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886526" w:rsidRPr="00B21FFA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Организация отдыха детей в дни школьных каникул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8E028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pStyle w:val="ParaAttribute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886526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  <w:p w:rsidR="000577BF" w:rsidRPr="00DF111C" w:rsidRDefault="000577BF" w:rsidP="000577B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0577BF" w:rsidRDefault="000577BF" w:rsidP="000577B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Советник директора  по ВР</w:t>
            </w:r>
          </w:p>
          <w:p w:rsidR="000577BF" w:rsidRPr="00DF111C" w:rsidRDefault="000577BF" w:rsidP="000577B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 доп</w:t>
            </w:r>
            <w:proofErr w:type="gram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.о</w:t>
            </w:r>
            <w:proofErr w:type="gram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бразования</w:t>
            </w: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10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32B9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Индивидуальная работа с</w:t>
            </w:r>
            <w:r w:rsidRPr="00DF111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proofErr w:type="gramStart"/>
            <w:r w:rsidRPr="00DF111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Индивидуальные беседы с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обучающимися: активом, «группой риска», ВШУ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по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мере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Адаптация вновь прибывших обучающихся в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Прогноз</w:t>
            </w:r>
            <w:r w:rsidRPr="00DF111C">
              <w:rPr>
                <w:rFonts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DF111C">
              <w:rPr>
                <w:rFonts w:cstheme="minorHAnsi"/>
                <w:sz w:val="24"/>
                <w:szCs w:val="24"/>
                <w:lang w:val="ru-RU"/>
              </w:rPr>
              <w:t>занятости</w:t>
            </w:r>
            <w:r w:rsidRPr="00DF111C">
              <w:rPr>
                <w:rFonts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DF111C">
              <w:rPr>
                <w:rFonts w:cstheme="minorHAnsi"/>
                <w:sz w:val="24"/>
                <w:szCs w:val="24"/>
                <w:lang w:val="ru-RU"/>
              </w:rPr>
              <w:t>учащихся в каникулярное время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8E028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перед каникулами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CA1C49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Мониторинг</w:t>
            </w:r>
            <w:r w:rsidRPr="00DF111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личностного</w:t>
            </w:r>
            <w:r w:rsidRPr="00DF111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 xml:space="preserve">роста </w:t>
            </w:r>
            <w:proofErr w:type="gramStart"/>
            <w:r w:rsidR="00CA1C49">
              <w:rPr>
                <w:rFonts w:asciiTheme="minorHAnsi" w:hAnsiTheme="minorHAnsi" w:cstheme="minorHAnsi"/>
                <w:sz w:val="24"/>
                <w:szCs w:val="24"/>
              </w:rPr>
              <w:t>обу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ча</w:t>
            </w:r>
            <w:r w:rsidR="00CA1C49">
              <w:rPr>
                <w:rFonts w:asciiTheme="minorHAnsi" w:hAnsiTheme="minorHAnsi" w:cstheme="minorHAnsi"/>
                <w:sz w:val="24"/>
                <w:szCs w:val="24"/>
              </w:rPr>
              <w:t>ю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щихся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8E028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раз в полугодие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Педагог-психолог</w:t>
            </w: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8317E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Ведение портфолио с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 класса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8E028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8317E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8317E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886526" w:rsidRPr="006C315C" w:rsidTr="008E0287">
        <w:trPr>
          <w:gridAfter w:val="1"/>
          <w:wAfter w:w="7951" w:type="dxa"/>
        </w:trPr>
        <w:tc>
          <w:tcPr>
            <w:tcW w:w="10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5F029B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Работа с</w:t>
            </w:r>
            <w:r w:rsidRPr="00DF111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учителями-предметниками в</w:t>
            </w:r>
            <w:r w:rsidRPr="00DF111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992" w:type="dxa"/>
          </w:tcPr>
          <w:p w:rsidR="00886526" w:rsidRPr="00DF111C" w:rsidRDefault="00886526" w:rsidP="008E028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</w:tr>
      <w:tr w:rsidR="0088652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Консультации с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учителями-предметниками (соблюдение единых требований в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воспитании, предупреждение и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разрешение конфликтов)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е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женедельно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Учителя-предметники</w:t>
            </w:r>
          </w:p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Педагоги внеурочной деятельности</w:t>
            </w:r>
          </w:p>
        </w:tc>
      </w:tr>
      <w:tr w:rsidR="0088652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 w:bidi="ru-RU"/>
              </w:rPr>
              <w:t>Взаимодействие с педагогами-психологами, советником директора по воспитанию и взаимодействию с общественными организациями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Учителя-предметники</w:t>
            </w:r>
          </w:p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886526" w:rsidRPr="00E515B2" w:rsidTr="008317ED">
        <w:trPr>
          <w:gridAfter w:val="2"/>
          <w:wAfter w:w="8943" w:type="dxa"/>
        </w:trPr>
        <w:tc>
          <w:tcPr>
            <w:tcW w:w="10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A32B94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Работа с</w:t>
            </w:r>
            <w:r w:rsidRPr="00DF111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родителями </w:t>
            </w:r>
            <w:proofErr w:type="gramStart"/>
            <w:r w:rsidRPr="00DF111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DF111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(законными представителями)</w:t>
            </w:r>
          </w:p>
        </w:tc>
      </w:tr>
      <w:tr w:rsidR="0088652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Встреча с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родительским активом класса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дин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триместр</w:t>
            </w:r>
            <w:proofErr w:type="spellEnd"/>
          </w:p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Родительский актив</w:t>
            </w:r>
          </w:p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Администрация школы (по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требованию)</w:t>
            </w:r>
          </w:p>
        </w:tc>
      </w:tr>
      <w:tr w:rsidR="0088652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родительские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согласно планам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ВР классных руководителей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Администрация школы (по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требованию)</w:t>
            </w: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Привлечение родительской общественности к классным мероприятиям, проектам, экскурсиям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согласно планам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ВР классных руководителей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886526" w:rsidRPr="00DF111C" w:rsidTr="00FF1753">
        <w:trPr>
          <w:gridAfter w:val="2"/>
          <w:wAfter w:w="8943" w:type="dxa"/>
        </w:trPr>
        <w:tc>
          <w:tcPr>
            <w:tcW w:w="10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Default="00886526" w:rsidP="00EB541C">
            <w:pPr>
              <w:spacing w:before="0" w:beforeAutospacing="0" w:after="0" w:afterAutospacing="0"/>
              <w:jc w:val="center"/>
              <w:rPr>
                <w:rFonts w:cstheme="minorHAnsi"/>
                <w:b/>
                <w:color w:val="000000"/>
                <w:sz w:val="28"/>
                <w:szCs w:val="24"/>
                <w:lang w:val="ru-RU"/>
              </w:rPr>
            </w:pPr>
            <w:r w:rsidRPr="00EB541C">
              <w:rPr>
                <w:rFonts w:cstheme="minorHAnsi"/>
                <w:b/>
                <w:color w:val="000000"/>
                <w:sz w:val="28"/>
                <w:szCs w:val="24"/>
                <w:lang w:val="ru-RU"/>
              </w:rPr>
              <w:t>Модуль «Внеурочная деятельность»</w:t>
            </w:r>
          </w:p>
          <w:p w:rsidR="00886526" w:rsidRPr="00EB541C" w:rsidRDefault="00886526" w:rsidP="00EB541C">
            <w:pPr>
              <w:spacing w:before="0" w:beforeAutospacing="0" w:after="0" w:afterAutospacing="0"/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8652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6756F4" w:rsidRDefault="00CA1C49" w:rsidP="00CA1C49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Внеурочные занятия </w:t>
            </w:r>
            <w:r w:rsidR="00886526" w:rsidRPr="006756F4">
              <w:rPr>
                <w:lang w:val="ru-RU"/>
              </w:rPr>
              <w:t>«Разго</w:t>
            </w:r>
            <w:r w:rsidR="00886526">
              <w:rPr>
                <w:lang w:val="ru-RU"/>
              </w:rPr>
              <w:t xml:space="preserve">воры о </w:t>
            </w:r>
            <w:proofErr w:type="gramStart"/>
            <w:r w:rsidR="00886526">
              <w:rPr>
                <w:lang w:val="ru-RU"/>
              </w:rPr>
              <w:t>важном</w:t>
            </w:r>
            <w:proofErr w:type="gramEnd"/>
            <w:r w:rsidR="00886526">
              <w:rPr>
                <w:lang w:val="ru-RU"/>
              </w:rPr>
              <w:t xml:space="preserve">»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6756F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 каждый понедельник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Default="00886526" w:rsidP="006756F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  <w:p w:rsidR="00886526" w:rsidRPr="00DF111C" w:rsidRDefault="00886526" w:rsidP="006756F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886526" w:rsidRPr="006756F4" w:rsidRDefault="00886526" w:rsidP="007E0037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886526" w:rsidRPr="006756F4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462EFB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462EFB">
              <w:rPr>
                <w:lang w:val="ru-RU"/>
              </w:rPr>
              <w:t>Занятия по выбору в учреждениях дополнительного образования и спортивных школах</w:t>
            </w:r>
            <w:r>
              <w:rPr>
                <w:lang w:val="ru-RU"/>
              </w:rPr>
              <w:t>, ДМШ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 дополнительного образования</w:t>
            </w:r>
          </w:p>
        </w:tc>
      </w:tr>
      <w:tr w:rsidR="0088652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A47C6D" w:rsidRDefault="00886526" w:rsidP="00CA1C49">
            <w:pPr>
              <w:shd w:val="clear" w:color="auto" w:fill="FFFFFF"/>
              <w:ind w:left="67" w:hanging="67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136475">
              <w:rPr>
                <w:rFonts w:ascii="Times New Roman" w:hAnsi="Times New Roman"/>
                <w:sz w:val="24"/>
                <w:szCs w:val="24"/>
                <w:lang w:val="ru-RU"/>
              </w:rPr>
              <w:t>бщеинтеллектуальное</w:t>
            </w:r>
            <w:proofErr w:type="spellEnd"/>
            <w:r w:rsidRPr="001364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направление: </w:t>
            </w:r>
            <w:r w:rsidRPr="00A47C6D">
              <w:rPr>
                <w:rFonts w:ascii="Times New Roman" w:hAnsi="Times New Roman"/>
                <w:sz w:val="24"/>
                <w:szCs w:val="24"/>
                <w:lang w:val="ru-RU"/>
              </w:rPr>
              <w:t>«Умники и умницы»,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«Мудрый совенок», </w:t>
            </w:r>
            <w:r w:rsidRPr="00A47C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36475">
              <w:rPr>
                <w:rFonts w:ascii="Times New Roman" w:hAnsi="Times New Roman"/>
                <w:sz w:val="24"/>
                <w:szCs w:val="24"/>
                <w:lang w:val="ru-RU"/>
              </w:rPr>
              <w:t>«Учимся создавать проекты»</w:t>
            </w:r>
            <w:r w:rsidR="00CA1C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«Функциональная грамотность», </w:t>
            </w:r>
            <w:r w:rsidRPr="00A47C6D">
              <w:rPr>
                <w:rFonts w:ascii="Times New Roman" w:hAnsi="Times New Roman"/>
                <w:sz w:val="24"/>
                <w:szCs w:val="24"/>
                <w:lang w:val="ru-RU"/>
              </w:rPr>
              <w:t>«Юный книголюб»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8E028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 дополнительного образования</w:t>
            </w:r>
          </w:p>
        </w:tc>
      </w:tr>
      <w:tr w:rsidR="0088652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A47C6D" w:rsidRDefault="00886526" w:rsidP="00A47C6D">
            <w:pPr>
              <w:spacing w:before="0" w:beforeAutospacing="0" w:after="0" w:afterAutospacing="0"/>
              <w:rPr>
                <w:lang w:val="ru-RU"/>
              </w:rPr>
            </w:pPr>
            <w:r w:rsidRPr="003E73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Художественное направление: танцевальная студия «Академия танца» </w:t>
            </w:r>
            <w:r w:rsidRPr="00A47C6D">
              <w:rPr>
                <w:rFonts w:ascii="Times New Roman" w:hAnsi="Times New Roman"/>
                <w:sz w:val="24"/>
                <w:szCs w:val="24"/>
                <w:lang w:val="ru-RU"/>
              </w:rPr>
              <w:t>школьный театр «Арт-студия», «Умелые ручки»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8E028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Default="00886526" w:rsidP="00A47C6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886526" w:rsidRPr="00DF111C" w:rsidRDefault="00886526" w:rsidP="00A47C6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 дополнительного образования</w:t>
            </w:r>
          </w:p>
        </w:tc>
      </w:tr>
      <w:tr w:rsidR="00886526" w:rsidRPr="006C315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A47C6D" w:rsidRDefault="00886526" w:rsidP="00A47C6D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7C6D">
              <w:rPr>
                <w:rFonts w:ascii="Times New Roman" w:hAnsi="Times New Roman"/>
                <w:sz w:val="24"/>
                <w:szCs w:val="24"/>
                <w:lang w:val="ru-RU"/>
              </w:rPr>
              <w:t>туристско-краеведческо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A47C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направлен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ие:</w:t>
            </w:r>
            <w:r w:rsidRPr="00A47C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«Историческое краеведение»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CA1C49" w:rsidP="008E028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="00886526">
              <w:rPr>
                <w:rFonts w:cstheme="minorHAnsi"/>
                <w:sz w:val="24"/>
                <w:szCs w:val="24"/>
                <w:lang w:val="ru-RU"/>
              </w:rPr>
              <w:t xml:space="preserve">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Default="00886526" w:rsidP="00B51EE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</w:tr>
      <w:tr w:rsidR="0088652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3E73B1" w:rsidRDefault="00886526" w:rsidP="00A47C6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3E73B1">
              <w:rPr>
                <w:rFonts w:ascii="Times New Roman" w:hAnsi="Times New Roman"/>
                <w:sz w:val="24"/>
                <w:szCs w:val="24"/>
                <w:lang w:val="ru-RU"/>
              </w:rPr>
              <w:t>портивно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3E73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направлен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ие</w:t>
            </w:r>
            <w:r w:rsidRPr="003E73B1">
              <w:rPr>
                <w:rFonts w:ascii="Times New Roman" w:hAnsi="Times New Roman"/>
                <w:sz w:val="24"/>
                <w:szCs w:val="24"/>
                <w:lang w:val="ru-RU"/>
              </w:rPr>
              <w:t>: «Волейбол», «Баскетбол», «Командные спортивные игры»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«Каратэ»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8E028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Default="00886526" w:rsidP="00A47C6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886526" w:rsidRPr="00DF111C" w:rsidRDefault="00886526" w:rsidP="00A47C6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 дополнительного образования</w:t>
            </w: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10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3F7A32" w:rsidRDefault="00886526" w:rsidP="00A32B94">
            <w:pPr>
              <w:spacing w:before="0" w:beforeAutospacing="0" w:after="0" w:afterAutospacing="0"/>
              <w:jc w:val="center"/>
              <w:rPr>
                <w:rFonts w:cstheme="minorHAnsi"/>
                <w:b/>
                <w:sz w:val="28"/>
                <w:szCs w:val="24"/>
                <w:lang w:val="ru-RU"/>
              </w:rPr>
            </w:pPr>
            <w:proofErr w:type="spellStart"/>
            <w:r w:rsidRPr="003F7A32">
              <w:rPr>
                <w:rFonts w:cstheme="minorHAnsi"/>
                <w:b/>
                <w:sz w:val="28"/>
                <w:szCs w:val="24"/>
              </w:rPr>
              <w:t>Модуль</w:t>
            </w:r>
            <w:proofErr w:type="spellEnd"/>
            <w:r w:rsidRPr="003F7A32">
              <w:rPr>
                <w:rFonts w:cstheme="minorHAnsi"/>
                <w:b/>
                <w:spacing w:val="-2"/>
                <w:sz w:val="28"/>
                <w:szCs w:val="24"/>
              </w:rPr>
              <w:t xml:space="preserve"> </w:t>
            </w:r>
            <w:r w:rsidRPr="003F7A32">
              <w:rPr>
                <w:rFonts w:cstheme="minorHAnsi"/>
                <w:b/>
                <w:sz w:val="28"/>
                <w:szCs w:val="24"/>
              </w:rPr>
              <w:t>«</w:t>
            </w:r>
            <w:proofErr w:type="spellStart"/>
            <w:r w:rsidRPr="003F7A32">
              <w:rPr>
                <w:rFonts w:cstheme="minorHAnsi"/>
                <w:b/>
                <w:sz w:val="28"/>
                <w:szCs w:val="24"/>
              </w:rPr>
              <w:t>Основные</w:t>
            </w:r>
            <w:proofErr w:type="spellEnd"/>
            <w:r w:rsidRPr="003F7A32">
              <w:rPr>
                <w:rFonts w:cstheme="minorHAnsi"/>
                <w:b/>
                <w:sz w:val="28"/>
                <w:szCs w:val="24"/>
              </w:rPr>
              <w:t xml:space="preserve"> </w:t>
            </w:r>
            <w:proofErr w:type="spellStart"/>
            <w:r w:rsidRPr="003F7A32">
              <w:rPr>
                <w:rFonts w:cstheme="minorHAnsi"/>
                <w:b/>
                <w:sz w:val="28"/>
                <w:szCs w:val="24"/>
              </w:rPr>
              <w:t>школьные</w:t>
            </w:r>
            <w:proofErr w:type="spellEnd"/>
            <w:r w:rsidRPr="003F7A32">
              <w:rPr>
                <w:rFonts w:cstheme="minorHAnsi"/>
                <w:b/>
                <w:spacing w:val="-3"/>
                <w:sz w:val="28"/>
                <w:szCs w:val="24"/>
              </w:rPr>
              <w:t xml:space="preserve"> </w:t>
            </w:r>
            <w:proofErr w:type="spellStart"/>
            <w:r w:rsidRPr="003F7A32">
              <w:rPr>
                <w:rFonts w:cstheme="minorHAnsi"/>
                <w:b/>
                <w:sz w:val="28"/>
                <w:szCs w:val="24"/>
              </w:rPr>
              <w:t>дела</w:t>
            </w:r>
            <w:proofErr w:type="spellEnd"/>
            <w:r w:rsidRPr="003F7A32">
              <w:rPr>
                <w:rFonts w:cstheme="minorHAnsi"/>
                <w:b/>
                <w:sz w:val="28"/>
                <w:szCs w:val="24"/>
              </w:rPr>
              <w:t>»</w:t>
            </w:r>
          </w:p>
          <w:p w:rsidR="00886526" w:rsidRPr="003F7A32" w:rsidRDefault="00886526" w:rsidP="00A32B94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День знаний.</w:t>
            </w:r>
          </w:p>
          <w:p w:rsidR="00886526" w:rsidRPr="00DF111C" w:rsidRDefault="00886526" w:rsidP="007E0037">
            <w:pPr>
              <w:pStyle w:val="ParaAttribute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Торжественная линейка  «Здравствуй, школа!»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1.09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86526" w:rsidRPr="00DF111C" w:rsidRDefault="00886526" w:rsidP="007E0037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Классные руководители</w:t>
            </w: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Ознакомление с государственной символикой РТ и РФ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 w:rsidRPr="00DF111C"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в течение месяца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7E0037">
            <w:pPr>
              <w:pStyle w:val="ParaAttribute3"/>
              <w:jc w:val="left"/>
              <w:rPr>
                <w:rStyle w:val="CharAttribute6"/>
                <w:rFonts w:asciiTheme="minorHAnsi" w:eastAsia="№Е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Классные руководители</w:t>
            </w:r>
          </w:p>
        </w:tc>
      </w:tr>
      <w:tr w:rsidR="0088652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Неделя безопасности:</w:t>
            </w:r>
          </w:p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- Учебно-тренировочная эвакуация</w:t>
            </w:r>
          </w:p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- Уроки безопасности</w:t>
            </w:r>
          </w:p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lastRenderedPageBreak/>
              <w:t>- Линейка «Правила школьника»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lastRenderedPageBreak/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spacing w:before="0" w:beforeAutospacing="0" w:after="0" w:afterAutospacing="0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  <w:lang w:val="ru-RU"/>
              </w:rPr>
            </w:pPr>
            <w:r w:rsidRPr="00DF111C"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 xml:space="preserve">1 </w:t>
            </w:r>
            <w:proofErr w:type="spellStart"/>
            <w:r w:rsidRPr="00DF111C"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неделя</w:t>
            </w:r>
            <w:proofErr w:type="spellEnd"/>
          </w:p>
          <w:p w:rsidR="00886526" w:rsidRPr="00DF111C" w:rsidRDefault="00886526" w:rsidP="00E3229A">
            <w:pPr>
              <w:spacing w:before="0" w:beforeAutospacing="0" w:after="0" w:afterAutospacing="0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Педагог - организатор ОБЖ</w:t>
            </w:r>
          </w:p>
          <w:p w:rsidR="00886526" w:rsidRPr="00DF111C" w:rsidRDefault="00886526" w:rsidP="00E3229A">
            <w:pPr>
              <w:spacing w:before="0" w:beforeAutospacing="0" w:after="0" w:afterAutospacing="0"/>
              <w:rPr>
                <w:rStyle w:val="CharAttribute6"/>
                <w:rFonts w:asciiTheme="minorHAnsi" w:eastAsiaTheme="minorHAnsi" w:hAnsiTheme="minorHAnsi"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lastRenderedPageBreak/>
              <w:t>Рейд «Внешний вид»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 w:rsidRPr="00DF111C"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88652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Подъем Флага РФ, РТ и исполнение Гимна РФ, РТ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95643F" w:rsidP="00E3229A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каждый понедельник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Замдиректора по ВР</w:t>
            </w:r>
          </w:p>
          <w:p w:rsidR="00886526" w:rsidRDefault="00886526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Педагог организатор</w:t>
            </w:r>
          </w:p>
          <w:p w:rsidR="00CA1C49" w:rsidRPr="00DF111C" w:rsidRDefault="00CA1C49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 xml:space="preserve">Внеурочное занятие «Разговоры о </w:t>
            </w:r>
            <w:proofErr w:type="gramStart"/>
            <w:r w:rsidRPr="00DF111C">
              <w:rPr>
                <w:rFonts w:cstheme="minorHAnsi"/>
                <w:sz w:val="24"/>
                <w:szCs w:val="24"/>
                <w:lang w:val="ru-RU"/>
              </w:rPr>
              <w:t>важном</w:t>
            </w:r>
            <w:proofErr w:type="gramEnd"/>
            <w:r w:rsidRPr="00DF111C">
              <w:rPr>
                <w:rFonts w:cstheme="minorHAnsi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каждый понедельник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spacing w:before="0" w:beforeAutospacing="0" w:after="0" w:afterAutospacing="0"/>
              <w:rPr>
                <w:rStyle w:val="CharAttribute6"/>
                <w:rFonts w:asciiTheme="minorHAnsi" w:eastAsiaTheme="minorHAnsi" w:hAnsiTheme="minorHAnsi"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Акция «Мы помним!», посвященная Дню солидарности в борьбе с терроризмом (03.09)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3.09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Акция «Осенняя неделя добра»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11.09 – 16.09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DF111C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DF111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88652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DF111C">
              <w:rPr>
                <w:rFonts w:cstheme="minorHAnsi"/>
                <w:sz w:val="24"/>
                <w:szCs w:val="24"/>
              </w:rPr>
              <w:t>День</w:t>
            </w:r>
            <w:proofErr w:type="spellEnd"/>
            <w:r w:rsidRPr="00DF111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sz w:val="24"/>
                <w:szCs w:val="24"/>
              </w:rPr>
              <w:t>работника</w:t>
            </w:r>
            <w:proofErr w:type="spellEnd"/>
            <w:r w:rsidRPr="00DF111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sz w:val="24"/>
                <w:szCs w:val="24"/>
              </w:rPr>
              <w:t>дошкольного</w:t>
            </w:r>
            <w:proofErr w:type="spellEnd"/>
            <w:r w:rsidRPr="00DF111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88652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DF111C">
              <w:rPr>
                <w:rFonts w:cstheme="minorHAnsi"/>
                <w:sz w:val="24"/>
                <w:szCs w:val="24"/>
              </w:rPr>
              <w:t>День</w:t>
            </w:r>
            <w:proofErr w:type="spellEnd"/>
            <w:r w:rsidRPr="00DF111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sz w:val="24"/>
                <w:szCs w:val="24"/>
              </w:rPr>
              <w:t>туризма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ПДО</w:t>
            </w: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Акция по сбору макулатуры «Бумажный бум»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октябрь</w:t>
            </w:r>
          </w:p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88652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Участие во Всероссийской акции, посвященной Международному Дню пожилых людей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</w:rPr>
              <w:t>28.09 – 02.10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88652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День учителя (акция по поздравлению учителей, учителей-ветеранов педагогического труда, концертная программа)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5.10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Выставка рисунков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, посвященная Дню защиты животных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02.10 – 13.10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88652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«Вместе с папой», мероприятия, посвященные Дню отца в России (фотовыставка, спортивные соревнования, выставка рисунков)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14.10 – 27.10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  <w:p w:rsidR="00886526" w:rsidRPr="00DF111C" w:rsidRDefault="00886526" w:rsidP="00E3229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88652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TableParagraph"/>
              <w:spacing w:line="240" w:lineRule="auto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color w:val="1A1A1A"/>
                <w:sz w:val="24"/>
                <w:szCs w:val="24"/>
              </w:rPr>
              <w:t>Дни</w:t>
            </w:r>
            <w:r w:rsidRPr="00DF111C">
              <w:rPr>
                <w:rFonts w:asciiTheme="minorHAnsi" w:hAnsiTheme="minorHAnsi" w:cstheme="minorHAnsi"/>
                <w:color w:val="1A1A1A"/>
                <w:spacing w:val="-3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color w:val="1A1A1A"/>
                <w:sz w:val="24"/>
                <w:szCs w:val="24"/>
              </w:rPr>
              <w:t>воинской</w:t>
            </w:r>
            <w:r w:rsidRPr="00DF111C">
              <w:rPr>
                <w:rFonts w:asciiTheme="minorHAnsi" w:hAnsiTheme="minorHAnsi" w:cstheme="minorHAnsi"/>
                <w:color w:val="1A1A1A"/>
                <w:spacing w:val="-3"/>
                <w:sz w:val="24"/>
                <w:szCs w:val="24"/>
              </w:rPr>
              <w:t xml:space="preserve"> С</w:t>
            </w:r>
            <w:r w:rsidRPr="00DF111C">
              <w:rPr>
                <w:rFonts w:asciiTheme="minorHAnsi" w:hAnsiTheme="minorHAnsi" w:cstheme="minorHAnsi"/>
                <w:color w:val="1A1A1A"/>
                <w:sz w:val="24"/>
                <w:szCs w:val="24"/>
              </w:rPr>
              <w:t>лавы</w:t>
            </w:r>
            <w:r w:rsidRPr="00DF111C">
              <w:rPr>
                <w:rFonts w:asciiTheme="minorHAnsi" w:hAnsiTheme="minorHAnsi" w:cstheme="minorHAnsi"/>
                <w:color w:val="1A1A1A"/>
                <w:spacing w:val="-4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color w:val="1A1A1A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TableParagraph"/>
              <w:spacing w:line="240" w:lineRule="auto"/>
              <w:ind w:left="-75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 в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течение</w:t>
            </w:r>
            <w:r w:rsidRPr="00DF111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TableParagraph"/>
              <w:spacing w:line="240" w:lineRule="auto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Советник</w:t>
            </w:r>
            <w:r w:rsidRPr="00DF111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директора по ВР</w:t>
            </w:r>
          </w:p>
          <w:p w:rsidR="00886526" w:rsidRPr="00DF111C" w:rsidRDefault="00886526" w:rsidP="00E3229A">
            <w:pPr>
              <w:pStyle w:val="TableParagraph"/>
              <w:spacing w:line="240" w:lineRule="auto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Классные руководители</w:t>
            </w:r>
          </w:p>
        </w:tc>
      </w:tr>
      <w:tr w:rsidR="0088652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TableParagraph"/>
              <w:spacing w:line="240" w:lineRule="auto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День</w:t>
            </w:r>
            <w:r w:rsidRPr="00DF111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народного</w:t>
            </w:r>
            <w:r w:rsidRPr="00DF111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единства</w:t>
            </w:r>
          </w:p>
          <w:p w:rsidR="00886526" w:rsidRPr="00DF111C" w:rsidRDefault="00886526" w:rsidP="00E3229A">
            <w:pPr>
              <w:pStyle w:val="TableParagraph"/>
              <w:spacing w:line="240" w:lineRule="auto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(по</w:t>
            </w:r>
            <w:r w:rsidRPr="00DF111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отдельному</w:t>
            </w:r>
            <w:r w:rsidRPr="00DF111C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плану)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TableParagraph"/>
              <w:spacing w:line="240" w:lineRule="auto"/>
              <w:ind w:left="-7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 xml:space="preserve">  06.11 – 08.11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TableParagraph"/>
              <w:spacing w:line="240" w:lineRule="auto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Советник</w:t>
            </w:r>
            <w:r w:rsidRPr="00DF111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директора по ВР</w:t>
            </w:r>
          </w:p>
          <w:p w:rsidR="00886526" w:rsidRPr="00DF111C" w:rsidRDefault="00886526" w:rsidP="00E3229A">
            <w:pPr>
              <w:pStyle w:val="TableParagraph"/>
              <w:spacing w:line="240" w:lineRule="auto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Классные руководители</w:t>
            </w:r>
          </w:p>
        </w:tc>
      </w:tr>
      <w:tr w:rsidR="0088652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TableParagraph"/>
              <w:spacing w:line="240" w:lineRule="auto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color w:val="1A1A1A"/>
                <w:sz w:val="24"/>
                <w:szCs w:val="24"/>
              </w:rPr>
              <w:t>Декада</w:t>
            </w:r>
            <w:r w:rsidRPr="00DF111C">
              <w:rPr>
                <w:rFonts w:asciiTheme="minorHAnsi" w:hAnsiTheme="minorHAnsi" w:cstheme="minorHAnsi"/>
                <w:color w:val="1A1A1A"/>
                <w:spacing w:val="-4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color w:val="1A1A1A"/>
                <w:sz w:val="24"/>
                <w:szCs w:val="24"/>
              </w:rPr>
              <w:t>ЗОЖ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TableParagraph"/>
              <w:spacing w:line="240" w:lineRule="auto"/>
              <w:ind w:left="67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TableParagraph"/>
              <w:spacing w:line="240" w:lineRule="auto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Советник</w:t>
            </w:r>
            <w:r w:rsidRPr="00DF111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директора</w:t>
            </w:r>
          </w:p>
          <w:p w:rsidR="00886526" w:rsidRPr="00DF111C" w:rsidRDefault="00886526" w:rsidP="00E3229A">
            <w:pPr>
              <w:pStyle w:val="TableParagraph"/>
              <w:spacing w:line="240" w:lineRule="auto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Классные руководители</w:t>
            </w:r>
          </w:p>
          <w:p w:rsidR="00886526" w:rsidRPr="00DF111C" w:rsidRDefault="00886526" w:rsidP="00E3229A">
            <w:pPr>
              <w:pStyle w:val="TableParagraph"/>
              <w:spacing w:line="240" w:lineRule="auto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Учителя физической культуры</w:t>
            </w:r>
          </w:p>
        </w:tc>
      </w:tr>
      <w:tr w:rsidR="0088652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TableParagraph"/>
              <w:spacing w:line="240" w:lineRule="auto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Комплекс мероприятий, посвященных Дню матери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TableParagraph"/>
              <w:spacing w:line="240" w:lineRule="auto"/>
              <w:ind w:left="411" w:hanging="411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 xml:space="preserve"> 20.11-25.11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TableParagraph"/>
              <w:spacing w:line="240" w:lineRule="auto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Советник</w:t>
            </w:r>
            <w:r w:rsidRPr="00DF111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директора</w:t>
            </w:r>
          </w:p>
          <w:p w:rsidR="00886526" w:rsidRPr="00DF111C" w:rsidRDefault="00886526" w:rsidP="00E3229A">
            <w:pPr>
              <w:pStyle w:val="TableParagraph"/>
              <w:spacing w:line="240" w:lineRule="auto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Педагог-организатор</w:t>
            </w:r>
          </w:p>
          <w:p w:rsidR="00886526" w:rsidRPr="00DF111C" w:rsidRDefault="00886526" w:rsidP="00E3229A">
            <w:pPr>
              <w:pStyle w:val="TableParagraph"/>
              <w:spacing w:line="240" w:lineRule="auto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Классные руководители</w:t>
            </w: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TableParagraph"/>
              <w:spacing w:line="240" w:lineRule="auto"/>
              <w:ind w:left="0"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Интеллектуальные</w:t>
            </w:r>
            <w:r w:rsidRPr="00DF111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игры</w:t>
            </w:r>
            <w:r w:rsidRPr="00DF111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>«Мудрый совенок»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TableParagraph"/>
              <w:spacing w:line="240" w:lineRule="auto"/>
              <w:ind w:left="313" w:hanging="313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TableParagraph"/>
              <w:spacing w:line="240" w:lineRule="auto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Педагог-организатор</w:t>
            </w: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TableParagraph"/>
              <w:spacing w:line="240" w:lineRule="auto"/>
              <w:ind w:left="0"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День Неизвестного солдата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TableParagraph"/>
              <w:spacing w:line="240" w:lineRule="auto"/>
              <w:ind w:left="313" w:hanging="313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1.12 – 4.12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TableParagraph"/>
              <w:spacing w:line="240" w:lineRule="auto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DF111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88652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TableParagraph"/>
              <w:spacing w:line="240" w:lineRule="auto"/>
              <w:ind w:left="0"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День героев России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TableParagraph"/>
              <w:spacing w:line="240" w:lineRule="auto"/>
              <w:ind w:left="313" w:hanging="313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8.12 – 9.12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526" w:rsidRPr="00DF111C" w:rsidRDefault="00886526" w:rsidP="00E3229A">
            <w:pPr>
              <w:pStyle w:val="TableParagraph"/>
              <w:spacing w:line="240" w:lineRule="auto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DF111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C609DC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227F4E" w:rsidRDefault="00C609DC" w:rsidP="00CA358D">
            <w:pPr>
              <w:pStyle w:val="TableParagraph"/>
              <w:ind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227F4E">
              <w:rPr>
                <w:rFonts w:asciiTheme="minorHAnsi" w:hAnsiTheme="minorHAnsi" w:cstheme="minorHAnsi"/>
                <w:sz w:val="24"/>
                <w:szCs w:val="24"/>
              </w:rPr>
              <w:t>Всероссийская акция,</w:t>
            </w:r>
          </w:p>
          <w:p w:rsidR="00C609DC" w:rsidRDefault="00C609DC" w:rsidP="00CA358D">
            <w:pPr>
              <w:pStyle w:val="TableParagraph"/>
              <w:ind w:right="217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227F4E">
              <w:rPr>
                <w:rFonts w:asciiTheme="minorHAnsi" w:hAnsiTheme="minorHAnsi" w:cstheme="minorHAnsi"/>
                <w:sz w:val="24"/>
                <w:szCs w:val="24"/>
              </w:rPr>
              <w:t>посвященная</w:t>
            </w:r>
            <w:proofErr w:type="gramEnd"/>
            <w:r w:rsidRPr="00227F4E">
              <w:rPr>
                <w:rFonts w:asciiTheme="minorHAnsi" w:hAnsiTheme="minorHAnsi" w:cstheme="minorHAnsi"/>
                <w:sz w:val="24"/>
                <w:szCs w:val="24"/>
              </w:rPr>
              <w:t xml:space="preserve"> Дню Героев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Отечества</w:t>
            </w:r>
          </w:p>
          <w:p w:rsidR="00C609DC" w:rsidRPr="00EC16CB" w:rsidRDefault="00CC2DFD" w:rsidP="00CA358D">
            <w:pPr>
              <w:pStyle w:val="TableParagraph"/>
              <w:ind w:right="217"/>
              <w:rPr>
                <w:rFonts w:asciiTheme="minorHAnsi" w:hAnsiTheme="minorHAnsi" w:cstheme="minorHAnsi"/>
                <w:sz w:val="24"/>
                <w:szCs w:val="24"/>
              </w:rPr>
            </w:pPr>
            <w:hyperlink r:id="rId7" w:history="1">
              <w:r w:rsidR="00C609DC" w:rsidRPr="00C40D69">
                <w:rPr>
                  <w:rStyle w:val="a6"/>
                  <w:rFonts w:asciiTheme="minorHAnsi" w:hAnsiTheme="minorHAnsi" w:cstheme="minorHAnsi"/>
                  <w:sz w:val="24"/>
                  <w:szCs w:val="24"/>
                </w:rPr>
                <w:t>https://волонтёрыпобеды.рф/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EC16CB" w:rsidRDefault="00C609DC" w:rsidP="00CA358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Default="00C609DC" w:rsidP="00CA358D">
            <w:pPr>
              <w:pStyle w:val="TableParagraph"/>
              <w:spacing w:line="240" w:lineRule="auto"/>
              <w:ind w:left="500" w:hanging="50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9.12</w:t>
            </w:r>
          </w:p>
          <w:p w:rsidR="00C609DC" w:rsidRPr="00EC16CB" w:rsidRDefault="00C609DC" w:rsidP="00CA358D">
            <w:pPr>
              <w:pStyle w:val="TableParagraph"/>
              <w:spacing w:line="240" w:lineRule="auto"/>
              <w:ind w:left="500" w:hanging="50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23.02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EC16CB" w:rsidRDefault="00C609DC" w:rsidP="00CA358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  <w:p w:rsidR="00C609DC" w:rsidRDefault="00C609DC" w:rsidP="00CA358D">
            <w:pPr>
              <w:pStyle w:val="TableParagraph"/>
              <w:spacing w:line="240" w:lineRule="auto"/>
              <w:ind w:left="0"/>
              <w:rPr>
                <w:rFonts w:cstheme="minorHAnsi"/>
                <w:sz w:val="24"/>
                <w:szCs w:val="24"/>
              </w:rPr>
            </w:pPr>
            <w:r w:rsidRPr="00EC16CB">
              <w:rPr>
                <w:rFonts w:cstheme="minorHAnsi"/>
                <w:sz w:val="24"/>
                <w:szCs w:val="24"/>
              </w:rPr>
              <w:t>Педагог-организатор</w:t>
            </w:r>
          </w:p>
          <w:p w:rsidR="00C609DC" w:rsidRPr="00EC16CB" w:rsidRDefault="00C609DC" w:rsidP="00CA358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cstheme="minorHAnsi"/>
                <w:sz w:val="24"/>
                <w:szCs w:val="24"/>
              </w:rPr>
              <w:t>Классные руководители</w:t>
            </w:r>
          </w:p>
        </w:tc>
      </w:tr>
      <w:tr w:rsidR="00C609DC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FA4C8E" w:rsidRDefault="00C609DC" w:rsidP="00CA358D">
            <w:pPr>
              <w:pStyle w:val="TableParagraph"/>
              <w:ind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FA4C8E">
              <w:rPr>
                <w:rFonts w:asciiTheme="minorHAnsi" w:hAnsiTheme="minorHAnsi" w:cstheme="minorHAnsi"/>
                <w:sz w:val="24"/>
                <w:szCs w:val="24"/>
              </w:rPr>
              <w:t>Международная акция</w:t>
            </w:r>
          </w:p>
          <w:p w:rsidR="00C609DC" w:rsidRPr="00EC16CB" w:rsidRDefault="00C609DC" w:rsidP="00CA358D">
            <w:pPr>
              <w:pStyle w:val="TableParagraph"/>
              <w:spacing w:line="240" w:lineRule="auto"/>
              <w:ind w:left="0"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FA4C8E">
              <w:rPr>
                <w:rFonts w:asciiTheme="minorHAnsi" w:hAnsiTheme="minorHAnsi" w:cstheme="minorHAnsi"/>
                <w:sz w:val="24"/>
                <w:szCs w:val="24"/>
              </w:rPr>
              <w:t>«Письмо Победы»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hyperlink r:id="rId8" w:history="1">
              <w:r w:rsidRPr="00C40D69">
                <w:rPr>
                  <w:rStyle w:val="a6"/>
                  <w:rFonts w:asciiTheme="minorHAnsi" w:hAnsiTheme="minorHAnsi" w:cstheme="minorHAnsi"/>
                  <w:sz w:val="24"/>
                  <w:szCs w:val="24"/>
                </w:rPr>
                <w:t>https://волонтёрыпобеды.рф/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EC16CB" w:rsidRDefault="00C609DC" w:rsidP="00CA358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Default="00C609DC" w:rsidP="00CA358D">
            <w:pPr>
              <w:pStyle w:val="TableParagraph"/>
              <w:spacing w:line="240" w:lineRule="auto"/>
              <w:ind w:left="500" w:hanging="50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3.12</w:t>
            </w:r>
          </w:p>
          <w:p w:rsidR="00C609DC" w:rsidRPr="00EC16CB" w:rsidRDefault="00C609DC" w:rsidP="00CA358D">
            <w:pPr>
              <w:pStyle w:val="TableParagraph"/>
              <w:spacing w:line="240" w:lineRule="auto"/>
              <w:ind w:left="500" w:hanging="50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9.05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EC16CB" w:rsidRDefault="00C609DC" w:rsidP="00CA358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  <w:p w:rsidR="00C609DC" w:rsidRDefault="00C609DC" w:rsidP="00CA358D">
            <w:pPr>
              <w:pStyle w:val="TableParagraph"/>
              <w:spacing w:line="240" w:lineRule="auto"/>
              <w:ind w:left="0"/>
              <w:rPr>
                <w:rFonts w:cstheme="minorHAnsi"/>
                <w:sz w:val="24"/>
                <w:szCs w:val="24"/>
              </w:rPr>
            </w:pPr>
            <w:r w:rsidRPr="00EC16CB">
              <w:rPr>
                <w:rFonts w:cstheme="minorHAnsi"/>
                <w:sz w:val="24"/>
                <w:szCs w:val="24"/>
              </w:rPr>
              <w:t>Педагог-организатор</w:t>
            </w:r>
          </w:p>
          <w:p w:rsidR="00C609DC" w:rsidRPr="00EC16CB" w:rsidRDefault="00C609DC" w:rsidP="00CA358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C16CB">
              <w:rPr>
                <w:rFonts w:cstheme="minorHAnsi"/>
                <w:sz w:val="24"/>
                <w:szCs w:val="24"/>
              </w:rPr>
              <w:t>Классные руководители</w:t>
            </w:r>
          </w:p>
        </w:tc>
      </w:tr>
      <w:tr w:rsidR="00C609DC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867AAA" w:rsidRDefault="00C609DC" w:rsidP="00CA358D">
            <w:pPr>
              <w:pStyle w:val="TableParagraph"/>
              <w:ind w:right="21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Всероссийская акция памяти </w:t>
            </w:r>
            <w:r w:rsidRPr="00867AAA">
              <w:rPr>
                <w:rFonts w:asciiTheme="minorHAnsi" w:hAnsiTheme="minorHAnsi" w:cstheme="minorHAnsi"/>
                <w:sz w:val="24"/>
                <w:szCs w:val="24"/>
              </w:rPr>
              <w:t>«Блокадный хлеб»,</w:t>
            </w:r>
          </w:p>
          <w:p w:rsidR="00C609DC" w:rsidRPr="00867AAA" w:rsidRDefault="00C609DC" w:rsidP="00CA358D">
            <w:pPr>
              <w:pStyle w:val="TableParagraph"/>
              <w:ind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867AAA">
              <w:rPr>
                <w:rFonts w:asciiTheme="minorHAnsi" w:hAnsiTheme="minorHAnsi" w:cstheme="minorHAnsi"/>
                <w:sz w:val="24"/>
                <w:szCs w:val="24"/>
              </w:rPr>
              <w:t>Всероссийский урок памяти</w:t>
            </w:r>
          </w:p>
          <w:p w:rsidR="00C609DC" w:rsidRDefault="00C609DC" w:rsidP="00CA358D">
            <w:pPr>
              <w:pStyle w:val="TableParagraph"/>
              <w:ind w:right="217"/>
              <w:rPr>
                <w:rFonts w:asciiTheme="minorHAnsi" w:hAnsiTheme="minorHAnsi" w:cstheme="minorHAnsi"/>
                <w:sz w:val="24"/>
                <w:szCs w:val="24"/>
              </w:rPr>
            </w:pPr>
            <w:r w:rsidRPr="00867AAA">
              <w:rPr>
                <w:rFonts w:asciiTheme="minorHAnsi" w:hAnsiTheme="minorHAnsi" w:cstheme="minorHAnsi"/>
                <w:sz w:val="24"/>
                <w:szCs w:val="24"/>
              </w:rPr>
              <w:t>«Блокадный хлеб»</w:t>
            </w:r>
          </w:p>
          <w:p w:rsidR="00C609DC" w:rsidRPr="00FA4C8E" w:rsidRDefault="00CC2DFD" w:rsidP="00CA358D">
            <w:pPr>
              <w:pStyle w:val="TableParagraph"/>
              <w:ind w:right="217"/>
              <w:rPr>
                <w:rFonts w:asciiTheme="minorHAnsi" w:hAnsiTheme="minorHAnsi" w:cstheme="minorHAnsi"/>
                <w:sz w:val="24"/>
                <w:szCs w:val="24"/>
              </w:rPr>
            </w:pPr>
            <w:hyperlink r:id="rId9" w:history="1">
              <w:r w:rsidR="00C609DC" w:rsidRPr="00C40D69">
                <w:rPr>
                  <w:rStyle w:val="a6"/>
                  <w:rFonts w:asciiTheme="minorHAnsi" w:hAnsiTheme="minorHAnsi" w:cstheme="minorHAnsi"/>
                  <w:sz w:val="24"/>
                  <w:szCs w:val="24"/>
                </w:rPr>
                <w:t>https://волонтёрыпобеды.рф/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Default="00C609DC" w:rsidP="00CA358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Default="00C609DC" w:rsidP="00CA358D">
            <w:pPr>
              <w:pStyle w:val="TableParagraph"/>
              <w:spacing w:line="240" w:lineRule="auto"/>
              <w:ind w:left="500" w:hanging="50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EC16CB" w:rsidRDefault="00C609DC" w:rsidP="00CA358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EC16CB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  <w:p w:rsidR="00C609DC" w:rsidRDefault="00C609DC" w:rsidP="00CA358D">
            <w:pPr>
              <w:pStyle w:val="TableParagraph"/>
              <w:spacing w:line="240" w:lineRule="auto"/>
              <w:ind w:left="0"/>
              <w:rPr>
                <w:rFonts w:cstheme="minorHAnsi"/>
                <w:sz w:val="24"/>
                <w:szCs w:val="24"/>
              </w:rPr>
            </w:pPr>
            <w:r w:rsidRPr="00EC16CB">
              <w:rPr>
                <w:rFonts w:cstheme="minorHAnsi"/>
                <w:sz w:val="24"/>
                <w:szCs w:val="24"/>
              </w:rPr>
              <w:t>Педагог-организатор</w:t>
            </w:r>
          </w:p>
          <w:p w:rsidR="00C609DC" w:rsidRPr="00EC16CB" w:rsidRDefault="00C609DC" w:rsidP="00CA358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EC16CB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EC16C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16CB">
              <w:rPr>
                <w:rFonts w:cstheme="minorHAnsi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609DC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DF111C" w:rsidRDefault="00C609DC" w:rsidP="00514250">
            <w:pPr>
              <w:pStyle w:val="TableParagraph"/>
              <w:spacing w:line="240" w:lineRule="auto"/>
              <w:ind w:left="0" w:right="21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Акция «Письмо солдату»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DF111C" w:rsidRDefault="00C609DC" w:rsidP="00514250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Default="00C609DC" w:rsidP="00514250">
            <w:pPr>
              <w:pStyle w:val="TableParagraph"/>
              <w:spacing w:line="240" w:lineRule="auto"/>
              <w:ind w:left="500" w:hanging="50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октябрь</w:t>
            </w:r>
          </w:p>
          <w:p w:rsidR="00C609DC" w:rsidRPr="00DF111C" w:rsidRDefault="00C609DC" w:rsidP="00514250">
            <w:pPr>
              <w:pStyle w:val="TableParagraph"/>
              <w:spacing w:line="240" w:lineRule="auto"/>
              <w:ind w:left="500" w:hanging="50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DF111C" w:rsidRDefault="00C609DC" w:rsidP="0051425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DF111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  <w:p w:rsidR="00C609DC" w:rsidRPr="00DF111C" w:rsidRDefault="00C609DC" w:rsidP="0051425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Педагог-организатор</w:t>
            </w:r>
          </w:p>
        </w:tc>
      </w:tr>
      <w:tr w:rsidR="00C609DC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DF111C" w:rsidRDefault="00C609DC" w:rsidP="00514250">
            <w:pPr>
              <w:pStyle w:val="TableParagraph"/>
              <w:spacing w:line="240" w:lineRule="auto"/>
              <w:ind w:hanging="148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Новогодние мероприятия (по отдельному плану)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DF111C" w:rsidRDefault="00C609DC" w:rsidP="00514250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DF111C" w:rsidRDefault="00C609DC" w:rsidP="00514250">
            <w:pPr>
              <w:pStyle w:val="TableParagraph"/>
              <w:spacing w:line="240" w:lineRule="auto"/>
              <w:ind w:left="500" w:hanging="433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декабрь</w:t>
            </w:r>
          </w:p>
          <w:p w:rsidR="00C609DC" w:rsidRPr="00DF111C" w:rsidRDefault="00C609DC" w:rsidP="00514250">
            <w:pPr>
              <w:pStyle w:val="TableParagraph"/>
              <w:spacing w:line="240" w:lineRule="auto"/>
              <w:ind w:left="558" w:hanging="433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январь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DF111C" w:rsidRDefault="00C609DC" w:rsidP="00514250">
            <w:pPr>
              <w:pStyle w:val="TableParagraph"/>
              <w:spacing w:line="240" w:lineRule="auto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Классные руководители</w:t>
            </w:r>
          </w:p>
          <w:p w:rsidR="00C609DC" w:rsidRPr="00DF111C" w:rsidRDefault="00C609DC" w:rsidP="00514250">
            <w:pPr>
              <w:pStyle w:val="TableParagraph"/>
              <w:spacing w:line="240" w:lineRule="auto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Педагог-организатор</w:t>
            </w:r>
          </w:p>
        </w:tc>
      </w:tr>
      <w:tr w:rsidR="00C609DC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DF111C" w:rsidRDefault="00C609DC" w:rsidP="00514250">
            <w:pPr>
              <w:pStyle w:val="TableParagraph"/>
              <w:spacing w:line="240" w:lineRule="auto"/>
              <w:ind w:right="111" w:hanging="148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 xml:space="preserve">Месячник военно-патриотической работы </w:t>
            </w:r>
            <w:r w:rsidRPr="00DF111C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(по</w:t>
            </w:r>
            <w:r w:rsidRPr="00DF111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отдельному</w:t>
            </w:r>
            <w:r w:rsidRPr="00DF111C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п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лану):</w:t>
            </w:r>
          </w:p>
          <w:p w:rsidR="00C609DC" w:rsidRPr="00DF111C" w:rsidRDefault="00C609DC" w:rsidP="00514250">
            <w:pPr>
              <w:pStyle w:val="TableParagraph"/>
              <w:spacing w:line="240" w:lineRule="auto"/>
              <w:ind w:right="111" w:hanging="14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DF111C" w:rsidRDefault="00C609DC" w:rsidP="00514250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DF111C" w:rsidRDefault="00C609DC" w:rsidP="00514250">
            <w:pPr>
              <w:pStyle w:val="TableParagraph"/>
              <w:spacing w:line="240" w:lineRule="auto"/>
              <w:ind w:left="558" w:hanging="433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DF111C" w:rsidRDefault="00C609DC" w:rsidP="00514250">
            <w:pPr>
              <w:pStyle w:val="TableParagraph"/>
              <w:spacing w:line="240" w:lineRule="auto"/>
              <w:ind w:left="106" w:hanging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</w:t>
            </w:r>
            <w:r w:rsidRPr="00DF111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  <w:r w:rsidRPr="00DF111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ВР</w:t>
            </w:r>
          </w:p>
          <w:p w:rsidR="00C609DC" w:rsidRPr="00DF111C" w:rsidRDefault="00C609DC" w:rsidP="00514250">
            <w:pPr>
              <w:pStyle w:val="TableParagraph"/>
              <w:spacing w:line="240" w:lineRule="auto"/>
              <w:ind w:left="106" w:hanging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Педагог-организатор </w:t>
            </w:r>
            <w:r w:rsidRPr="00DF111C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ОБЖ</w:t>
            </w:r>
          </w:p>
          <w:p w:rsidR="00C609DC" w:rsidRPr="00DF111C" w:rsidRDefault="00C609DC" w:rsidP="00514250">
            <w:pPr>
              <w:pStyle w:val="TableParagraph"/>
              <w:spacing w:line="240" w:lineRule="auto"/>
              <w:ind w:left="106" w:hanging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Классные руководители</w:t>
            </w:r>
          </w:p>
        </w:tc>
      </w:tr>
      <w:tr w:rsidR="00C609DC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DF111C" w:rsidRDefault="00C609DC" w:rsidP="0051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Праздник, посвященный Международному дню родного языка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DF111C" w:rsidRDefault="00C609DC" w:rsidP="00514250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DF111C" w:rsidRDefault="00C609DC" w:rsidP="0051425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DF111C">
              <w:rPr>
                <w:rFonts w:cstheme="minorHAnsi"/>
                <w:sz w:val="24"/>
                <w:szCs w:val="24"/>
              </w:rPr>
              <w:t>21.02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DF111C" w:rsidRDefault="00C609DC" w:rsidP="0051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нац. образованию</w:t>
            </w:r>
          </w:p>
        </w:tc>
      </w:tr>
      <w:tr w:rsidR="00C609DC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DF111C" w:rsidRDefault="00C609DC" w:rsidP="0051425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Комплекс мероприятий, посвященных Международному женскому дню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DF111C" w:rsidRDefault="00C609DC" w:rsidP="00514250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DF111C" w:rsidRDefault="00C609DC" w:rsidP="0051425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04.03 – 9.03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DF111C" w:rsidRDefault="00C609DC" w:rsidP="0051425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  <w:p w:rsidR="00C609DC" w:rsidRPr="00DF111C" w:rsidRDefault="00C609DC" w:rsidP="0051425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C609DC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DF111C" w:rsidRDefault="00C609DC" w:rsidP="0051425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 xml:space="preserve">Выставка рисунков «Земля – наш дом», посвященная Всемирному Дню </w:t>
            </w:r>
            <w:proofErr w:type="spellStart"/>
            <w:r w:rsidRPr="00DF111C">
              <w:rPr>
                <w:rFonts w:cstheme="minorHAnsi"/>
                <w:sz w:val="24"/>
                <w:szCs w:val="24"/>
              </w:rPr>
              <w:t>Земли</w:t>
            </w:r>
            <w:proofErr w:type="spellEnd"/>
            <w:r w:rsidRPr="00DF111C">
              <w:rPr>
                <w:rFonts w:cstheme="minorHAnsi"/>
                <w:sz w:val="24"/>
                <w:szCs w:val="24"/>
              </w:rPr>
              <w:t xml:space="preserve"> (20.03)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DF111C" w:rsidRDefault="00C609DC" w:rsidP="00514250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DF111C" w:rsidRDefault="00C609DC" w:rsidP="0051425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18.03 – 23.03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DF111C" w:rsidRDefault="00C609DC" w:rsidP="0051425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Учитель ИЗО</w:t>
            </w:r>
          </w:p>
          <w:p w:rsidR="00C609DC" w:rsidRPr="00DF111C" w:rsidRDefault="00C609DC" w:rsidP="0051425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C609DC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DF111C" w:rsidRDefault="00C609DC" w:rsidP="0051425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DF111C" w:rsidRDefault="00C609DC" w:rsidP="00514250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3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DF111C" w:rsidRDefault="00C609DC" w:rsidP="0051425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7.04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9DC" w:rsidRPr="00DF111C" w:rsidRDefault="00C609DC" w:rsidP="0051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Руководитель ШСК</w:t>
            </w:r>
          </w:p>
          <w:p w:rsidR="00C609DC" w:rsidRPr="00DF111C" w:rsidRDefault="00C609DC" w:rsidP="0051425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1D174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1D1746" w:rsidRDefault="001D1746" w:rsidP="001D17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 акция «Окна Победы»</w:t>
            </w:r>
          </w:p>
          <w:p w:rsidR="001D1746" w:rsidRPr="001D1746" w:rsidRDefault="00CC2DFD" w:rsidP="001D17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" w:history="1">
              <w:r w:rsidR="001D1746" w:rsidRPr="00DB2EC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1D1746" w:rsidRPr="001D174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1D1746" w:rsidRPr="001D174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окнапобеды.будьвдвижении.рф</w:t>
              </w:r>
              <w:proofErr w:type="spellEnd"/>
              <w:r w:rsidR="001D1746" w:rsidRPr="001D174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B2EC5" w:rsidRDefault="001D1746" w:rsidP="001D17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DB2EC5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B2EC5" w:rsidRDefault="001D1746" w:rsidP="001D17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C5">
              <w:rPr>
                <w:rFonts w:ascii="Times New Roman" w:hAnsi="Times New Roman" w:cs="Times New Roman"/>
                <w:sz w:val="24"/>
                <w:szCs w:val="24"/>
              </w:rPr>
              <w:t>23.04 – 30.04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1D1746" w:rsidRDefault="001D1746" w:rsidP="001D17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</w:t>
            </w:r>
          </w:p>
          <w:p w:rsidR="001D1746" w:rsidRPr="00DB2EC5" w:rsidRDefault="001D1746" w:rsidP="00606DD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B2EC5">
              <w:rPr>
                <w:sz w:val="24"/>
                <w:szCs w:val="24"/>
              </w:rPr>
              <w:t>Педагог-организатор</w:t>
            </w:r>
          </w:p>
          <w:p w:rsidR="001D1746" w:rsidRPr="00DB2EC5" w:rsidRDefault="001D1746" w:rsidP="001D17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EC5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DB2E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EC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D174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1D1746" w:rsidRDefault="001D1746" w:rsidP="001D17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 акция «Георгиевская лента»</w:t>
            </w:r>
          </w:p>
          <w:p w:rsidR="001D1746" w:rsidRPr="001D1746" w:rsidRDefault="00CC2DFD" w:rsidP="001D17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" w:history="1">
              <w:r w:rsidR="001D1746" w:rsidRPr="00DB2EC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1D1746" w:rsidRPr="001D174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1D1746" w:rsidRPr="001D174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волонтёрыпобеды.рф</w:t>
              </w:r>
              <w:proofErr w:type="spellEnd"/>
              <w:r w:rsidR="001D1746" w:rsidRPr="001D174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B2EC5" w:rsidRDefault="001D1746" w:rsidP="001D17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DB2EC5"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B2EC5" w:rsidRDefault="001D1746" w:rsidP="001D17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EC5">
              <w:rPr>
                <w:rFonts w:ascii="Times New Roman" w:hAnsi="Times New Roman" w:cs="Times New Roman"/>
                <w:sz w:val="24"/>
                <w:szCs w:val="24"/>
              </w:rPr>
              <w:t>03.05 – 09.05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1D1746" w:rsidRDefault="001D1746" w:rsidP="001D17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7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</w:t>
            </w:r>
          </w:p>
          <w:p w:rsidR="001D1746" w:rsidRPr="00DB2EC5" w:rsidRDefault="001D1746" w:rsidP="00606DD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B2EC5">
              <w:rPr>
                <w:sz w:val="24"/>
                <w:szCs w:val="24"/>
              </w:rPr>
              <w:t>Педагог-организатор</w:t>
            </w:r>
          </w:p>
          <w:p w:rsidR="001D1746" w:rsidRPr="00DB2EC5" w:rsidRDefault="001D1746" w:rsidP="001D174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EC5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DB2E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EC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D174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514250">
            <w:pPr>
              <w:snapToGrid w:val="0"/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Акция «Звезда Победы»</w:t>
            </w:r>
          </w:p>
          <w:p w:rsidR="001D1746" w:rsidRPr="00DF111C" w:rsidRDefault="001D1746" w:rsidP="0051425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514250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51425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3.05 – 9.05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51425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1D1746" w:rsidRPr="00DF111C" w:rsidRDefault="001D1746" w:rsidP="0051425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  <w:p w:rsidR="001D1746" w:rsidRPr="00DF111C" w:rsidRDefault="001D1746" w:rsidP="0051425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  <w:p w:rsidR="001D1746" w:rsidRPr="00DF111C" w:rsidRDefault="001D1746" w:rsidP="0051425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1D174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514250">
            <w:pPr>
              <w:snapToGrid w:val="0"/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Участие в районных и городских мероприятиях, посвященных Дню Победы</w:t>
            </w:r>
          </w:p>
          <w:p w:rsidR="001D1746" w:rsidRPr="00DF111C" w:rsidRDefault="001D1746" w:rsidP="00514250">
            <w:pPr>
              <w:snapToGrid w:val="0"/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514250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51425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7.05 – 9.05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51425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1D1746" w:rsidRPr="00DF111C" w:rsidRDefault="001D1746" w:rsidP="0051425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  <w:p w:rsidR="001D1746" w:rsidRPr="00DF111C" w:rsidRDefault="001D1746" w:rsidP="0051425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Педагог-организатор Классные руководители</w:t>
            </w:r>
          </w:p>
        </w:tc>
      </w:tr>
      <w:tr w:rsidR="001D174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514250">
            <w:pPr>
              <w:snapToGrid w:val="0"/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Участие в организации и проведении Международной акции «Бессмертный полк»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514250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51425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30.04 – 9.05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51425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1D1746" w:rsidRPr="00DF111C" w:rsidRDefault="001D1746" w:rsidP="0051425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  <w:p w:rsidR="001D1746" w:rsidRPr="00DF111C" w:rsidRDefault="001D1746" w:rsidP="0051425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Педагог-организатор Классные руководители</w:t>
            </w:r>
          </w:p>
        </w:tc>
      </w:tr>
      <w:tr w:rsidR="001D174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514250">
            <w:pPr>
              <w:pStyle w:val="TableParagraph"/>
              <w:spacing w:line="240" w:lineRule="auto"/>
              <w:ind w:hanging="148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День</w:t>
            </w:r>
            <w:r w:rsidRPr="00DF111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защиты</w:t>
            </w:r>
            <w:r w:rsidRPr="00DF111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детей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514250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514250">
            <w:pPr>
              <w:pStyle w:val="TableParagraph"/>
              <w:spacing w:line="240" w:lineRule="auto"/>
              <w:ind w:left="311" w:right="306" w:hanging="311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514250">
            <w:pPr>
              <w:pStyle w:val="TableParagraph"/>
              <w:spacing w:line="240" w:lineRule="auto"/>
              <w:ind w:left="0" w:right="101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DF111C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  <w:r w:rsidRPr="00DF111C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Педагог-организатор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ОБЖ</w:t>
            </w:r>
          </w:p>
        </w:tc>
      </w:tr>
      <w:tr w:rsidR="001D174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514250">
            <w:pPr>
              <w:pStyle w:val="TableParagraph"/>
              <w:spacing w:line="240" w:lineRule="auto"/>
              <w:ind w:hanging="148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Праздник «Прощание с начальной школой»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514250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514250">
            <w:pPr>
              <w:pStyle w:val="TableParagraph"/>
              <w:spacing w:line="240" w:lineRule="auto"/>
              <w:ind w:left="67" w:right="306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.05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514250">
            <w:pPr>
              <w:pStyle w:val="TableParagraph"/>
              <w:spacing w:line="240" w:lineRule="auto"/>
              <w:ind w:left="0" w:right="101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DF111C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  <w:r w:rsidRPr="00DF111C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Педагог-организатор</w:t>
            </w:r>
          </w:p>
        </w:tc>
      </w:tr>
      <w:tr w:rsidR="001D1746" w:rsidRPr="00DF111C" w:rsidTr="006657ED">
        <w:trPr>
          <w:gridAfter w:val="1"/>
          <w:wAfter w:w="7951" w:type="dxa"/>
        </w:trPr>
        <w:tc>
          <w:tcPr>
            <w:tcW w:w="10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Default="001D1746" w:rsidP="00514250">
            <w:pPr>
              <w:shd w:val="clear" w:color="auto" w:fill="FFFFFF"/>
              <w:spacing w:before="0" w:beforeAutospacing="0" w:after="0" w:afterAutospacing="0"/>
              <w:jc w:val="center"/>
              <w:rPr>
                <w:rFonts w:cstheme="minorHAnsi"/>
                <w:b/>
                <w:bCs/>
                <w:sz w:val="28"/>
                <w:szCs w:val="24"/>
                <w:lang w:val="ru-RU"/>
              </w:rPr>
            </w:pPr>
            <w:r w:rsidRPr="00761024">
              <w:rPr>
                <w:rFonts w:cstheme="minorHAnsi"/>
                <w:b/>
                <w:sz w:val="28"/>
                <w:szCs w:val="24"/>
                <w:lang w:val="ru-RU"/>
              </w:rPr>
              <w:t xml:space="preserve">Модуль </w:t>
            </w:r>
            <w:r w:rsidRPr="00761024">
              <w:rPr>
                <w:rFonts w:cstheme="minorHAnsi"/>
                <w:b/>
                <w:bCs/>
                <w:sz w:val="28"/>
                <w:szCs w:val="24"/>
                <w:lang w:val="ru-RU"/>
              </w:rPr>
              <w:t>«Внешкольные мероприятия»</w:t>
            </w:r>
          </w:p>
          <w:p w:rsidR="001D1746" w:rsidRPr="00DF111C" w:rsidRDefault="001D1746" w:rsidP="00514250">
            <w:pPr>
              <w:shd w:val="clear" w:color="auto" w:fill="FFFFFF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1D1746" w:rsidRPr="00DF111C" w:rsidRDefault="001D1746" w:rsidP="00514250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</w:tr>
      <w:tr w:rsidR="001D174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514250">
            <w:pPr>
              <w:pStyle w:val="TableParagraph"/>
              <w:tabs>
                <w:tab w:val="left" w:pos="2861"/>
              </w:tabs>
              <w:spacing w:line="240" w:lineRule="auto"/>
              <w:ind w:left="67" w:right="9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Внешкольные тематические мероприятия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воспитательной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ab/>
              <w:t>направленности,</w:t>
            </w:r>
            <w:r w:rsidRPr="00DF111C">
              <w:rPr>
                <w:rFonts w:asciiTheme="minorHAnsi" w:hAnsiTheme="minorHAnsi" w:cstheme="minorHAnsi"/>
                <w:spacing w:val="-58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организуемые педагогами по изучаемым в</w:t>
            </w:r>
            <w:r w:rsidRPr="00DF111C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образовательной</w:t>
            </w:r>
            <w:r w:rsidRPr="00DF111C">
              <w:rPr>
                <w:rFonts w:asciiTheme="minorHAnsi" w:hAnsiTheme="minorHAnsi" w:cstheme="minorHAnsi"/>
                <w:spacing w:val="30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организации</w:t>
            </w:r>
            <w:r w:rsidRPr="00DF111C">
              <w:rPr>
                <w:rFonts w:asciiTheme="minorHAnsi" w:hAnsiTheme="minorHAnsi" w:cstheme="minorHAnsi"/>
                <w:spacing w:val="32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учебным</w:t>
            </w:r>
          </w:p>
          <w:p w:rsidR="001D1746" w:rsidRPr="00DF111C" w:rsidRDefault="001D1746" w:rsidP="00514250">
            <w:pPr>
              <w:pStyle w:val="TableParagraph"/>
              <w:spacing w:line="240" w:lineRule="auto"/>
              <w:ind w:left="6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предметам,</w:t>
            </w:r>
            <w:r w:rsidRPr="00DF111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курсам,</w:t>
            </w:r>
            <w:r w:rsidRPr="00DF111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модулям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514250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514250">
            <w:pPr>
              <w:pStyle w:val="TableParagraph"/>
              <w:ind w:left="67" w:right="167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в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течение</w:t>
            </w:r>
            <w:r w:rsidRPr="00DF111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514250">
            <w:pPr>
              <w:pStyle w:val="TableParagraph"/>
              <w:spacing w:line="240" w:lineRule="auto"/>
              <w:ind w:left="67" w:right="143" w:firstLine="2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Учителя-предметники</w:t>
            </w:r>
          </w:p>
        </w:tc>
      </w:tr>
      <w:tr w:rsidR="001D174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pStyle w:val="TableParagraph"/>
              <w:spacing w:line="240" w:lineRule="auto"/>
              <w:ind w:left="67" w:right="9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Экскурсии,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походы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выходного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дня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(в</w:t>
            </w:r>
            <w:r w:rsidRPr="00DF111C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музей, картинную галерею, технопарк, на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предприятия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дру</w:t>
            </w:r>
            <w:proofErr w:type="spellEnd"/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.),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организуемые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классах</w:t>
            </w:r>
            <w:r w:rsidRPr="00DF111C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классными</w:t>
            </w:r>
            <w:r w:rsidRPr="00DF111C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руководителями,</w:t>
            </w:r>
            <w:r w:rsidRPr="00DF111C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DF111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том</w:t>
            </w:r>
            <w:r w:rsidRPr="00DF111C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числе</w:t>
            </w:r>
            <w:r w:rsidRPr="00DF111C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совместно</w:t>
            </w:r>
            <w:r w:rsidRPr="00DF111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с</w:t>
            </w:r>
            <w:r w:rsidRPr="00DF111C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родителями</w:t>
            </w:r>
            <w:r w:rsidRPr="00DF111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(законными</w:t>
            </w:r>
          </w:p>
          <w:p w:rsidR="001D1746" w:rsidRPr="00DF111C" w:rsidRDefault="001D1746" w:rsidP="00D152F7">
            <w:pPr>
              <w:pStyle w:val="TableParagraph"/>
              <w:spacing w:line="240" w:lineRule="auto"/>
              <w:ind w:left="67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представителями)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pStyle w:val="TableParagraph"/>
              <w:spacing w:line="240" w:lineRule="auto"/>
              <w:ind w:left="67" w:right="167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в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течение</w:t>
            </w:r>
            <w:r w:rsidRPr="00DF111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pStyle w:val="TableParagraph"/>
              <w:spacing w:line="240" w:lineRule="auto"/>
              <w:ind w:left="67" w:right="55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1D1746" w:rsidRPr="005D2AD4" w:rsidTr="006657ED">
        <w:trPr>
          <w:gridAfter w:val="1"/>
          <w:wAfter w:w="7951" w:type="dxa"/>
        </w:trPr>
        <w:tc>
          <w:tcPr>
            <w:tcW w:w="10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761024" w:rsidRDefault="001D1746" w:rsidP="00D152F7">
            <w:pPr>
              <w:shd w:val="clear" w:color="auto" w:fill="FFFFFF"/>
              <w:spacing w:before="0" w:beforeAutospacing="0" w:after="0" w:afterAutospacing="0"/>
              <w:jc w:val="center"/>
              <w:rPr>
                <w:rFonts w:cstheme="minorHAnsi"/>
                <w:b/>
                <w:bCs/>
                <w:sz w:val="28"/>
                <w:szCs w:val="24"/>
                <w:lang w:val="ru-RU"/>
              </w:rPr>
            </w:pPr>
            <w:r w:rsidRPr="00761024">
              <w:rPr>
                <w:rFonts w:cstheme="minorHAnsi"/>
                <w:b/>
                <w:bCs/>
                <w:sz w:val="28"/>
                <w:szCs w:val="24"/>
                <w:lang w:val="ru-RU"/>
              </w:rPr>
              <w:t>Модуль «Организация предметно-пространственной среды»</w:t>
            </w:r>
          </w:p>
          <w:p w:rsidR="001D1746" w:rsidRPr="00DF111C" w:rsidRDefault="001D1746" w:rsidP="00D152F7">
            <w:pPr>
              <w:shd w:val="clear" w:color="auto" w:fill="FFFFFF"/>
              <w:spacing w:before="0" w:beforeAutospacing="0" w:after="0" w:afterAutospacing="0"/>
              <w:jc w:val="center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1D1746" w:rsidRPr="00DF111C" w:rsidRDefault="001D1746" w:rsidP="00D152F7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</w:tr>
      <w:tr w:rsidR="001D174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pStyle w:val="TableParagraph"/>
              <w:spacing w:line="240" w:lineRule="auto"/>
              <w:ind w:hanging="148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Оформление</w:t>
            </w:r>
            <w:r w:rsidRPr="00DF111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классных</w:t>
            </w:r>
            <w:r w:rsidRPr="00DF111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уголков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D174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pStyle w:val="TableParagraph"/>
              <w:spacing w:line="240" w:lineRule="auto"/>
              <w:ind w:hanging="215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Тематические</w:t>
            </w:r>
            <w:r w:rsidRPr="00DF111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выставки</w:t>
            </w:r>
            <w:r w:rsidRPr="00DF111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DF111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школьной библиотеке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eastAsia="Times New Roman" w:cstheme="minorHAnsi"/>
                <w:sz w:val="24"/>
                <w:szCs w:val="24"/>
                <w:lang w:val="ru-RU"/>
              </w:rPr>
              <w:t>в т</w:t>
            </w:r>
            <w:proofErr w:type="spellStart"/>
            <w:r w:rsidRPr="00DF111C">
              <w:rPr>
                <w:rFonts w:eastAsia="Times New Roman" w:cstheme="minorHAnsi"/>
                <w:sz w:val="24"/>
                <w:szCs w:val="24"/>
              </w:rPr>
              <w:t>ечение</w:t>
            </w:r>
            <w:proofErr w:type="spellEnd"/>
            <w:r w:rsidRPr="00DF111C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eastAsia="Times New Roman"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Заведующая библиотекой</w:t>
            </w:r>
          </w:p>
        </w:tc>
      </w:tr>
      <w:tr w:rsidR="001D174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DF111C">
              <w:rPr>
                <w:rFonts w:eastAsia="Times New Roman" w:cstheme="minorHAnsi"/>
                <w:color w:val="000000"/>
                <w:sz w:val="24"/>
                <w:szCs w:val="24"/>
                <w:highlight w:val="white"/>
                <w:lang w:val="ru-RU"/>
              </w:rPr>
              <w:t>Размещение государственной символики в классных уголках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DF111C">
              <w:rPr>
                <w:rFonts w:eastAsia="Times New Roman" w:cstheme="minorHAnsi"/>
                <w:sz w:val="24"/>
                <w:szCs w:val="24"/>
                <w:lang w:val="ru-RU"/>
              </w:rPr>
              <w:t>в т</w:t>
            </w:r>
            <w:proofErr w:type="spellStart"/>
            <w:r w:rsidRPr="00DF111C">
              <w:rPr>
                <w:rFonts w:eastAsia="Times New Roman" w:cstheme="minorHAnsi"/>
                <w:sz w:val="24"/>
                <w:szCs w:val="24"/>
              </w:rPr>
              <w:t>ечение</w:t>
            </w:r>
            <w:proofErr w:type="spellEnd"/>
            <w:r w:rsidRPr="00DF111C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eastAsia="Times New Roman"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DF111C">
              <w:rPr>
                <w:rFonts w:eastAsia="Times New Roman" w:cstheme="minorHAnsi"/>
                <w:sz w:val="24"/>
                <w:szCs w:val="24"/>
              </w:rPr>
              <w:t>Классные</w:t>
            </w:r>
            <w:proofErr w:type="spellEnd"/>
            <w:r w:rsidRPr="00DF111C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eastAsia="Times New Roman" w:cstheme="minorHAnsi"/>
                <w:sz w:val="24"/>
                <w:szCs w:val="24"/>
              </w:rPr>
              <w:t>руководители</w:t>
            </w:r>
            <w:proofErr w:type="spellEnd"/>
            <w:r w:rsidRPr="00DF111C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</w:tr>
      <w:tr w:rsidR="001D174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DF111C">
              <w:rPr>
                <w:rFonts w:eastAsia="Times New Roman" w:cstheme="minorHAnsi"/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DF111C">
              <w:rPr>
                <w:rFonts w:eastAsia="Times New Roman" w:cstheme="minorHAnsi"/>
                <w:sz w:val="24"/>
                <w:szCs w:val="24"/>
                <w:lang w:val="ru-RU"/>
              </w:rPr>
              <w:t>в т</w:t>
            </w:r>
            <w:proofErr w:type="spellStart"/>
            <w:r w:rsidRPr="00DF111C">
              <w:rPr>
                <w:rFonts w:eastAsia="Times New Roman" w:cstheme="minorHAnsi"/>
                <w:sz w:val="24"/>
                <w:szCs w:val="24"/>
              </w:rPr>
              <w:t>ечение</w:t>
            </w:r>
            <w:proofErr w:type="spellEnd"/>
            <w:r w:rsidRPr="00DF111C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eastAsia="Times New Roman"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DF111C">
              <w:rPr>
                <w:rFonts w:eastAsia="Times New Roman"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1D1746" w:rsidRPr="00DF111C" w:rsidRDefault="001D1746" w:rsidP="00D152F7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DF111C">
              <w:rPr>
                <w:rFonts w:eastAsia="Times New Roman" w:cstheme="minorHAnsi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1D174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DF111C">
              <w:rPr>
                <w:rFonts w:eastAsia="Times New Roman" w:cstheme="minorHAnsi"/>
                <w:sz w:val="24"/>
                <w:szCs w:val="24"/>
                <w:lang w:val="ru-RU"/>
              </w:rPr>
              <w:t>Размещение в рекреациях школы карт России, портретов выдающихся государственных деятелей России, деятелей культуры, науки, производства, искусства, военных, героев и защитников Отечества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DF111C">
              <w:rPr>
                <w:rFonts w:eastAsia="Times New Roman" w:cstheme="minorHAnsi"/>
                <w:sz w:val="24"/>
                <w:szCs w:val="24"/>
                <w:lang w:val="ru-RU"/>
              </w:rPr>
              <w:t>в т</w:t>
            </w:r>
            <w:proofErr w:type="spellStart"/>
            <w:r w:rsidRPr="00DF111C">
              <w:rPr>
                <w:rFonts w:eastAsia="Times New Roman" w:cstheme="minorHAnsi"/>
                <w:sz w:val="24"/>
                <w:szCs w:val="24"/>
              </w:rPr>
              <w:t>ечение</w:t>
            </w:r>
            <w:proofErr w:type="spellEnd"/>
            <w:r w:rsidRPr="00DF111C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eastAsia="Times New Roman"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DF111C">
              <w:rPr>
                <w:rFonts w:eastAsia="Times New Roman" w:cstheme="minorHAnsi"/>
                <w:sz w:val="24"/>
                <w:szCs w:val="24"/>
                <w:lang w:val="ru-RU"/>
              </w:rPr>
              <w:t>Администрация школы</w:t>
            </w:r>
          </w:p>
          <w:p w:rsidR="001D1746" w:rsidRPr="00DF111C" w:rsidRDefault="001D1746" w:rsidP="00D152F7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1D174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Обновление экспозиций музейного уголка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Руководитель объединения «Историческое краеведение»</w:t>
            </w:r>
          </w:p>
        </w:tc>
      </w:tr>
      <w:tr w:rsidR="001D174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eastAsia="Times New Roman" w:cstheme="minorHAnsi"/>
                <w:sz w:val="24"/>
                <w:szCs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eastAsia="Times New Roman" w:cstheme="minorHAnsi"/>
                <w:sz w:val="24"/>
                <w:szCs w:val="24"/>
                <w:lang w:val="ru-RU"/>
              </w:rPr>
              <w:t>в т</w:t>
            </w:r>
            <w:proofErr w:type="spellStart"/>
            <w:r w:rsidRPr="00DF111C">
              <w:rPr>
                <w:rFonts w:eastAsia="Times New Roman" w:cstheme="minorHAnsi"/>
                <w:sz w:val="24"/>
                <w:szCs w:val="24"/>
              </w:rPr>
              <w:t>ечение</w:t>
            </w:r>
            <w:proofErr w:type="spellEnd"/>
            <w:r w:rsidRPr="00DF111C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eastAsia="Times New Roman"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</w:p>
          <w:p w:rsidR="001D1746" w:rsidRPr="00DF111C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1D174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pStyle w:val="TableParagraph"/>
              <w:spacing w:line="240" w:lineRule="auto"/>
              <w:ind w:left="67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Новогоднее</w:t>
            </w:r>
            <w:r w:rsidRPr="00DF111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оформление</w:t>
            </w:r>
            <w:r w:rsidRPr="00DF111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кабинетов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D174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highlight w:val="white"/>
                <w:lang w:val="ru-RU"/>
              </w:rPr>
              <w:lastRenderedPageBreak/>
              <w:t>КТД «Новогодний переполох» (коллективное оформление школы к Новому году)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1D1746" w:rsidRPr="00DF111C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1D174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pStyle w:val="TableParagraph"/>
              <w:spacing w:line="240" w:lineRule="auto"/>
              <w:ind w:left="67" w:hanging="67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Тематическое</w:t>
            </w:r>
            <w:r w:rsidRPr="00DF111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оформление</w:t>
            </w:r>
            <w:r w:rsidRPr="00DF111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рекреаций,</w:t>
            </w:r>
          </w:p>
          <w:p w:rsidR="001D1746" w:rsidRPr="00DF111C" w:rsidRDefault="001D1746" w:rsidP="00D152F7">
            <w:pPr>
              <w:pStyle w:val="TableParagraph"/>
              <w:spacing w:line="240" w:lineRule="auto"/>
              <w:ind w:left="67" w:hanging="67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актового</w:t>
            </w:r>
            <w:r w:rsidRPr="00DF111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зала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eastAsia="Times New Roman" w:cstheme="minorHAnsi"/>
                <w:sz w:val="24"/>
                <w:szCs w:val="24"/>
                <w:lang w:val="ru-RU"/>
              </w:rPr>
              <w:t>в т</w:t>
            </w:r>
            <w:proofErr w:type="spellStart"/>
            <w:r w:rsidRPr="00DF111C">
              <w:rPr>
                <w:rFonts w:eastAsia="Times New Roman" w:cstheme="minorHAnsi"/>
                <w:sz w:val="24"/>
                <w:szCs w:val="24"/>
              </w:rPr>
              <w:t>ечение</w:t>
            </w:r>
            <w:proofErr w:type="spellEnd"/>
            <w:r w:rsidRPr="00DF111C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eastAsia="Times New Roman"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1D1746" w:rsidRPr="00DF111C" w:rsidRDefault="001D1746" w:rsidP="00D152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1D174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pStyle w:val="TableParagraph"/>
              <w:spacing w:line="240" w:lineRule="auto"/>
              <w:ind w:hanging="215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Выставка</w:t>
            </w:r>
            <w:r w:rsidRPr="00DF111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фотоколлажей</w:t>
            </w:r>
            <w:proofErr w:type="spellEnd"/>
            <w:r w:rsidRPr="00DF111C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«МЫ</w:t>
            </w:r>
            <w:r w:rsidRPr="00DF111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DF111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proofErr w:type="gramEnd"/>
          </w:p>
          <w:p w:rsidR="001D1746" w:rsidRPr="00DF111C" w:rsidRDefault="001D1746" w:rsidP="00D152F7">
            <w:pPr>
              <w:pStyle w:val="TableParagraph"/>
              <w:spacing w:line="240" w:lineRule="auto"/>
              <w:ind w:hanging="215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«Движении</w:t>
            </w:r>
            <w:r w:rsidRPr="00DF111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первых!»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октябрь</w:t>
            </w:r>
          </w:p>
          <w:p w:rsidR="001D1746" w:rsidRPr="00DF111C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1D174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DF111C">
              <w:rPr>
                <w:rFonts w:eastAsia="Times New Roman" w:cstheme="minorHAnsi"/>
                <w:sz w:val="24"/>
                <w:szCs w:val="24"/>
                <w:lang w:val="ru-RU"/>
              </w:rPr>
              <w:t>Поддержка эстетического вида и благоустройство всех помещений школы, доступных и безопасных рекреационных зон, озеленение территории школы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DF111C">
              <w:rPr>
                <w:rFonts w:eastAsia="Times New Roman" w:cstheme="minorHAnsi"/>
                <w:sz w:val="24"/>
                <w:szCs w:val="24"/>
                <w:lang w:val="ru-RU"/>
              </w:rPr>
              <w:t>в т</w:t>
            </w:r>
            <w:proofErr w:type="spellStart"/>
            <w:r w:rsidRPr="00DF111C">
              <w:rPr>
                <w:rFonts w:eastAsia="Times New Roman" w:cstheme="minorHAnsi"/>
                <w:sz w:val="24"/>
                <w:szCs w:val="24"/>
              </w:rPr>
              <w:t>ечение</w:t>
            </w:r>
            <w:proofErr w:type="spellEnd"/>
            <w:r w:rsidRPr="00DF111C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eastAsia="Times New Roman"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DF111C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Заместитель директора по АХЧ </w:t>
            </w:r>
          </w:p>
          <w:p w:rsidR="001D1746" w:rsidRPr="00DF111C" w:rsidRDefault="001D1746" w:rsidP="00D152F7">
            <w:pPr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1D174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eastAsia="Times New Roman" w:cstheme="minorHAnsi"/>
                <w:sz w:val="24"/>
                <w:szCs w:val="24"/>
                <w:lang w:val="ru-RU"/>
              </w:rPr>
              <w:t>Реализация проекта «</w:t>
            </w:r>
            <w:proofErr w:type="spellStart"/>
            <w:r w:rsidRPr="00DF111C">
              <w:rPr>
                <w:rFonts w:eastAsia="Times New Roman" w:cstheme="minorHAnsi"/>
                <w:sz w:val="24"/>
                <w:szCs w:val="24"/>
                <w:lang w:val="ru-RU"/>
              </w:rPr>
              <w:t>Буккроссинг</w:t>
            </w:r>
            <w:proofErr w:type="spellEnd"/>
            <w:r w:rsidRPr="00DF111C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» </w:t>
            </w:r>
            <w:r w:rsidRPr="00DF111C">
              <w:rPr>
                <w:rFonts w:cstheme="minorHAnsi"/>
                <w:sz w:val="24"/>
                <w:szCs w:val="24"/>
                <w:lang w:val="ru-RU"/>
              </w:rPr>
              <w:t>(обмен книгами) в холле 2 этажа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eastAsia="Times New Roman" w:cstheme="minorHAnsi"/>
                <w:sz w:val="24"/>
                <w:szCs w:val="24"/>
                <w:lang w:val="ru-RU"/>
              </w:rPr>
              <w:t>в т</w:t>
            </w:r>
            <w:proofErr w:type="spellStart"/>
            <w:r w:rsidRPr="00DF111C">
              <w:rPr>
                <w:rFonts w:eastAsia="Times New Roman" w:cstheme="minorHAnsi"/>
                <w:sz w:val="24"/>
                <w:szCs w:val="24"/>
              </w:rPr>
              <w:t>ечение</w:t>
            </w:r>
            <w:proofErr w:type="spellEnd"/>
            <w:r w:rsidRPr="00DF111C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eastAsia="Times New Roman"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1D174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DF111C">
              <w:rPr>
                <w:rFonts w:eastAsia="Times New Roman" w:cstheme="minorHAnsi"/>
                <w:sz w:val="24"/>
                <w:szCs w:val="24"/>
                <w:lang w:val="ru-RU"/>
              </w:rPr>
              <w:t>Оформление и обновление классных уголков, оформление классных кабинетов к праздникам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DF111C">
              <w:rPr>
                <w:rFonts w:eastAsia="Times New Roman" w:cstheme="minorHAnsi"/>
                <w:sz w:val="24"/>
                <w:szCs w:val="24"/>
                <w:lang w:val="ru-RU"/>
              </w:rPr>
              <w:t>в т</w:t>
            </w:r>
            <w:proofErr w:type="spellStart"/>
            <w:r w:rsidRPr="00DF111C">
              <w:rPr>
                <w:rFonts w:eastAsia="Times New Roman" w:cstheme="minorHAnsi"/>
                <w:sz w:val="24"/>
                <w:szCs w:val="24"/>
              </w:rPr>
              <w:t>ечение</w:t>
            </w:r>
            <w:proofErr w:type="spellEnd"/>
            <w:r w:rsidRPr="00DF111C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eastAsia="Times New Roman"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DF111C">
              <w:rPr>
                <w:rFonts w:eastAsia="Times New Roman" w:cstheme="minorHAnsi"/>
                <w:sz w:val="24"/>
                <w:szCs w:val="24"/>
              </w:rPr>
              <w:t>Классные</w:t>
            </w:r>
            <w:proofErr w:type="spellEnd"/>
            <w:r w:rsidRPr="00DF111C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eastAsia="Times New Roman" w:cstheme="minorHAnsi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D174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DF111C">
              <w:rPr>
                <w:rFonts w:eastAsia="Times New Roman" w:cstheme="minorHAnsi"/>
                <w:sz w:val="24"/>
                <w:szCs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DF111C">
              <w:rPr>
                <w:rFonts w:eastAsia="Times New Roman" w:cstheme="minorHAnsi"/>
                <w:sz w:val="24"/>
                <w:szCs w:val="24"/>
                <w:lang w:val="ru-RU"/>
              </w:rPr>
              <w:t>в т</w:t>
            </w:r>
            <w:proofErr w:type="spellStart"/>
            <w:r w:rsidRPr="00DF111C">
              <w:rPr>
                <w:rFonts w:eastAsia="Times New Roman" w:cstheme="minorHAnsi"/>
                <w:sz w:val="24"/>
                <w:szCs w:val="24"/>
              </w:rPr>
              <w:t>ечение</w:t>
            </w:r>
            <w:proofErr w:type="spellEnd"/>
            <w:r w:rsidRPr="00DF111C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eastAsia="Times New Roman"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DF111C">
              <w:rPr>
                <w:rFonts w:eastAsia="Times New Roman"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1D1746" w:rsidRPr="00DF111C" w:rsidRDefault="001D1746" w:rsidP="00D152F7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DF111C">
              <w:rPr>
                <w:rFonts w:eastAsia="Times New Roman" w:cstheme="minorHAnsi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1D174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DF111C">
              <w:rPr>
                <w:rFonts w:eastAsia="Times New Roman" w:cstheme="minorHAnsi"/>
                <w:color w:val="000000"/>
                <w:sz w:val="24"/>
                <w:szCs w:val="24"/>
                <w:highlight w:val="white"/>
                <w:lang w:val="ru-RU"/>
              </w:rPr>
              <w:t>Оформление и обновление   тематических стендов для обучающихся, родителей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DF111C">
              <w:rPr>
                <w:rFonts w:eastAsia="Times New Roman" w:cstheme="minorHAnsi"/>
                <w:sz w:val="24"/>
                <w:szCs w:val="24"/>
                <w:lang w:val="ru-RU"/>
              </w:rPr>
              <w:t>в т</w:t>
            </w:r>
            <w:proofErr w:type="spellStart"/>
            <w:r w:rsidRPr="00DF111C">
              <w:rPr>
                <w:rFonts w:eastAsia="Times New Roman" w:cstheme="minorHAnsi"/>
                <w:sz w:val="24"/>
                <w:szCs w:val="24"/>
              </w:rPr>
              <w:t>ечение</w:t>
            </w:r>
            <w:proofErr w:type="spellEnd"/>
            <w:r w:rsidRPr="00DF111C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eastAsia="Times New Roman"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DF111C">
              <w:rPr>
                <w:rFonts w:eastAsia="Times New Roman"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1D1746" w:rsidRPr="00DF111C" w:rsidRDefault="001D1746" w:rsidP="00D152F7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DF111C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Педагог-организатор </w:t>
            </w:r>
          </w:p>
        </w:tc>
      </w:tr>
      <w:tr w:rsidR="001D174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highlight w:val="white"/>
                <w:lang w:val="ru-RU"/>
              </w:rPr>
              <w:t>Выставки работ декоративно-прикладного творчества обучающихся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в</w:t>
            </w:r>
            <w:r w:rsidRPr="00DF111C">
              <w:rPr>
                <w:rFonts w:cstheme="minorHAnsi"/>
                <w:sz w:val="24"/>
                <w:szCs w:val="24"/>
              </w:rPr>
              <w:t xml:space="preserve"> </w:t>
            </w:r>
            <w:r w:rsidRPr="00DF111C">
              <w:rPr>
                <w:rFonts w:cstheme="minorHAnsi"/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  <w:p w:rsidR="001D1746" w:rsidRPr="00DF111C" w:rsidRDefault="001D1746" w:rsidP="00D152F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ПДО</w:t>
            </w:r>
          </w:p>
        </w:tc>
      </w:tr>
      <w:tr w:rsidR="001D1746" w:rsidRPr="00DF111C" w:rsidTr="002A122C">
        <w:tc>
          <w:tcPr>
            <w:tcW w:w="10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761024" w:rsidRDefault="001D1746" w:rsidP="00D152F7">
            <w:pPr>
              <w:shd w:val="clear" w:color="auto" w:fill="FFFFFF"/>
              <w:spacing w:before="0" w:beforeAutospacing="0" w:after="0" w:afterAutospacing="0"/>
              <w:jc w:val="center"/>
              <w:rPr>
                <w:rFonts w:cstheme="minorHAnsi"/>
                <w:b/>
                <w:bCs/>
                <w:sz w:val="28"/>
                <w:szCs w:val="24"/>
                <w:lang w:val="ru-RU"/>
              </w:rPr>
            </w:pPr>
            <w:r w:rsidRPr="00761024">
              <w:rPr>
                <w:rFonts w:cstheme="minorHAnsi"/>
                <w:b/>
                <w:bCs/>
                <w:sz w:val="28"/>
                <w:szCs w:val="24"/>
                <w:lang w:val="ru-RU"/>
              </w:rPr>
              <w:t>Модуль «Взаимодействие с родителями (законными представителями)»</w:t>
            </w:r>
          </w:p>
          <w:p w:rsidR="001D1746" w:rsidRPr="00DF111C" w:rsidRDefault="001D1746" w:rsidP="00D152F7">
            <w:pPr>
              <w:shd w:val="clear" w:color="auto" w:fill="FFFFFF"/>
              <w:spacing w:before="0" w:beforeAutospacing="0" w:after="0" w:afterAutospacing="0"/>
              <w:jc w:val="center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943" w:type="dxa"/>
            <w:gridSpan w:val="2"/>
          </w:tcPr>
          <w:p w:rsidR="001D1746" w:rsidRPr="00DF111C" w:rsidRDefault="001D1746" w:rsidP="00D152F7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</w:tr>
      <w:tr w:rsidR="001D174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Выборы классных родительских активов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D174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 xml:space="preserve">Заседания родительских комитетов </w:t>
            </w:r>
            <w:r w:rsidRPr="00DF111C">
              <w:rPr>
                <w:rFonts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DF111C">
              <w:rPr>
                <w:rFonts w:cstheme="minorHAnsi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раз в триместр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D174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Тематические</w:t>
            </w:r>
            <w:r w:rsidRPr="00DF111C">
              <w:rPr>
                <w:rFonts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DF111C">
              <w:rPr>
                <w:rFonts w:cstheme="minorHAnsi"/>
                <w:sz w:val="24"/>
                <w:szCs w:val="24"/>
                <w:lang w:val="ru-RU"/>
              </w:rPr>
              <w:t>родительские</w:t>
            </w:r>
            <w:r w:rsidRPr="00DF111C">
              <w:rPr>
                <w:rFonts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DF111C">
              <w:rPr>
                <w:rFonts w:cstheme="minorHAnsi"/>
                <w:sz w:val="24"/>
                <w:szCs w:val="24"/>
                <w:lang w:val="ru-RU"/>
              </w:rPr>
              <w:t>собрания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4 раза в год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D174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родительского контроля качества питания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ind w:hanging="75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  <w:p w:rsidR="001D1746" w:rsidRPr="00DF111C" w:rsidRDefault="001D1746" w:rsidP="007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ind w:hanging="75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еженедельно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УР отв. за питание  </w:t>
            </w:r>
          </w:p>
        </w:tc>
      </w:tr>
      <w:tr w:rsidR="001D174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Общешкольные родительские собрания, направленные на обсуждение актуальных вопросов либо решение острых школьных проблем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</w:p>
          <w:p w:rsidR="001D1746" w:rsidRPr="00DF111C" w:rsidRDefault="001D1746" w:rsidP="007E24E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1D174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 xml:space="preserve">Организация участия родителей в </w:t>
            </w:r>
            <w:proofErr w:type="spellStart"/>
            <w:r w:rsidRPr="00DF111C">
              <w:rPr>
                <w:rFonts w:cstheme="minorHAnsi"/>
                <w:sz w:val="24"/>
                <w:szCs w:val="24"/>
                <w:lang w:val="ru-RU"/>
              </w:rPr>
              <w:t>вебинарах</w:t>
            </w:r>
            <w:proofErr w:type="spellEnd"/>
            <w:r w:rsidRPr="00DF111C">
              <w:rPr>
                <w:rFonts w:cstheme="minorHAnsi"/>
                <w:sz w:val="24"/>
                <w:szCs w:val="24"/>
                <w:lang w:val="ru-RU"/>
              </w:rPr>
              <w:t>, Всероссийских родительских собраниях, форумах на актуальные для родителей темы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ВР Классные руководители</w:t>
            </w:r>
          </w:p>
        </w:tc>
      </w:tr>
      <w:tr w:rsidR="001D174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Организация встреч по запросу родителей с педагогом-психологом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1D1746" w:rsidRPr="00DF111C" w:rsidRDefault="001D1746" w:rsidP="007E24E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Педагоги-психологи</w:t>
            </w:r>
          </w:p>
        </w:tc>
      </w:tr>
      <w:tr w:rsidR="001D1746" w:rsidRPr="005D2AD4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Организация участия родителей в психолого-педагогических консилиумах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ind w:hanging="75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  <w:p w:rsidR="001D1746" w:rsidRPr="00DF111C" w:rsidRDefault="001D1746" w:rsidP="007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ind w:hanging="75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 мере 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необходимости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по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начальному образованию</w:t>
            </w:r>
          </w:p>
          <w:p w:rsidR="001D1746" w:rsidRPr="00DF111C" w:rsidRDefault="001D1746" w:rsidP="007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1D174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Привлечение родителей к подготовке и проведению общешкольных и классных мероприятий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  <w:p w:rsidR="001D1746" w:rsidRPr="00DF111C" w:rsidRDefault="001D1746" w:rsidP="007E24E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D174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года, п</w:t>
            </w:r>
            <w:r w:rsidRPr="00DF111C">
              <w:rPr>
                <w:rFonts w:cstheme="minorHAnsi"/>
                <w:sz w:val="24"/>
                <w:szCs w:val="24"/>
                <w:lang w:val="ru-RU"/>
              </w:rPr>
              <w:t>о мере необходимости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р</w:t>
            </w:r>
            <w:r w:rsidRPr="00DF111C">
              <w:rPr>
                <w:rFonts w:cstheme="minorHAnsi"/>
                <w:color w:val="000000"/>
                <w:sz w:val="24"/>
                <w:szCs w:val="24"/>
              </w:rPr>
              <w:t>уководители</w:t>
            </w:r>
            <w:proofErr w:type="spellEnd"/>
          </w:p>
          <w:p w:rsidR="001D1746" w:rsidRPr="00DF111C" w:rsidRDefault="001D1746" w:rsidP="007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1D174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932314" w:rsidRDefault="001D1746" w:rsidP="007E24E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32314">
              <w:rPr>
                <w:rFonts w:cstheme="minorHAnsi"/>
                <w:sz w:val="24"/>
                <w:szCs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932314" w:rsidRDefault="001D1746" w:rsidP="007E24EA">
            <w:pPr>
              <w:pStyle w:val="ParaAttribute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932314">
              <w:rPr>
                <w:rFonts w:asciiTheme="minorHAnsi" w:hAnsiTheme="minorHAnsi" w:cstheme="minorHAnsi"/>
                <w:sz w:val="24"/>
                <w:szCs w:val="24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932314" w:rsidRDefault="001D1746" w:rsidP="007E24EA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932314">
              <w:rPr>
                <w:rFonts w:cstheme="minorHAnsi"/>
                <w:sz w:val="24"/>
                <w:szCs w:val="24"/>
                <w:lang w:val="ru-RU"/>
              </w:rPr>
              <w:t>в течение года, по мере необходимости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932314" w:rsidRDefault="001D1746" w:rsidP="007E24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32314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93231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32314">
              <w:rPr>
                <w:rFonts w:cstheme="minorHAnsi"/>
                <w:sz w:val="24"/>
                <w:szCs w:val="24"/>
                <w:lang w:val="ru-RU"/>
              </w:rPr>
              <w:t>р</w:t>
            </w:r>
            <w:r w:rsidRPr="00932314">
              <w:rPr>
                <w:rFonts w:cstheme="minorHAnsi"/>
                <w:sz w:val="24"/>
                <w:szCs w:val="24"/>
              </w:rPr>
              <w:t>уководители</w:t>
            </w:r>
            <w:proofErr w:type="spellEnd"/>
          </w:p>
          <w:p w:rsidR="001D1746" w:rsidRPr="00932314" w:rsidRDefault="001D1746" w:rsidP="007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32314">
              <w:rPr>
                <w:rFonts w:cstheme="minorHAnsi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1D174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pStyle w:val="ParaAttribute3"/>
              <w:jc w:val="left"/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cstheme="minorHAnsi" w:hint="default"/>
                <w:sz w:val="24"/>
                <w:szCs w:val="24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D1746" w:rsidRPr="00DF111C" w:rsidTr="008317ED">
        <w:trPr>
          <w:gridAfter w:val="2"/>
          <w:wAfter w:w="8943" w:type="dxa"/>
        </w:trPr>
        <w:tc>
          <w:tcPr>
            <w:tcW w:w="10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761024" w:rsidRDefault="001D1746" w:rsidP="007E24EA">
            <w:pPr>
              <w:shd w:val="clear" w:color="auto" w:fill="FFFFFF"/>
              <w:spacing w:before="0" w:beforeAutospacing="0" w:after="0" w:afterAutospacing="0"/>
              <w:jc w:val="center"/>
              <w:rPr>
                <w:rFonts w:cstheme="minorHAnsi"/>
                <w:sz w:val="28"/>
                <w:szCs w:val="24"/>
                <w:lang w:val="ru-RU"/>
              </w:rPr>
            </w:pPr>
            <w:proofErr w:type="spellStart"/>
            <w:r w:rsidRPr="00761024">
              <w:rPr>
                <w:rFonts w:cstheme="minorHAnsi"/>
                <w:b/>
                <w:bCs/>
                <w:sz w:val="28"/>
                <w:szCs w:val="24"/>
              </w:rPr>
              <w:t>Модуль</w:t>
            </w:r>
            <w:proofErr w:type="spellEnd"/>
            <w:r w:rsidRPr="00761024">
              <w:rPr>
                <w:rFonts w:cstheme="minorHAnsi"/>
                <w:b/>
                <w:bCs/>
                <w:sz w:val="28"/>
                <w:szCs w:val="24"/>
              </w:rPr>
              <w:t xml:space="preserve"> «</w:t>
            </w:r>
            <w:proofErr w:type="spellStart"/>
            <w:r w:rsidRPr="00761024">
              <w:rPr>
                <w:rFonts w:cstheme="minorHAnsi"/>
                <w:b/>
                <w:bCs/>
                <w:sz w:val="28"/>
                <w:szCs w:val="24"/>
              </w:rPr>
              <w:t>Самоуправление</w:t>
            </w:r>
            <w:proofErr w:type="spellEnd"/>
            <w:r w:rsidRPr="00761024">
              <w:rPr>
                <w:rFonts w:cstheme="minorHAnsi"/>
                <w:b/>
                <w:bCs/>
                <w:sz w:val="28"/>
                <w:szCs w:val="24"/>
              </w:rPr>
              <w:t>»</w:t>
            </w:r>
          </w:p>
          <w:p w:rsidR="001D1746" w:rsidRPr="00DF111C" w:rsidRDefault="001D1746" w:rsidP="007E24EA">
            <w:pPr>
              <w:shd w:val="clear" w:color="auto" w:fill="FFFFFF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1D174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деятельности первичного отделения «Движение первых»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1D174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деятельности Центра детских инициатив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7E2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1D174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ED5DBA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Школьная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служба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примирения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ED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ED5DB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ED5DB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1D174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ED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Работа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классных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ученических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активов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ED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ED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ED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D174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ED5DB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Акция «Твой внешний вид – твоя визитная карточка»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ED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ED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1 раз в месяц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ED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1D1746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ED5DB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дежурства в классе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ED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ED5DB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ED5DB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F111C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Актив класса</w:t>
            </w:r>
          </w:p>
        </w:tc>
      </w:tr>
      <w:tr w:rsidR="001D1746" w:rsidRPr="00E515B2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ED5DBA">
            <w:pPr>
              <w:pStyle w:val="TableParagraph"/>
              <w:spacing w:line="240" w:lineRule="auto"/>
              <w:ind w:left="68" w:right="114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Участие во Всероссийских,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региональных,</w:t>
            </w:r>
            <w:r w:rsidRPr="00DF111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муниципальных</w:t>
            </w:r>
          </w:p>
          <w:p w:rsidR="001D1746" w:rsidRPr="00DF111C" w:rsidRDefault="001D1746" w:rsidP="00ED5DBA">
            <w:pPr>
              <w:spacing w:before="0" w:beforeAutospacing="0" w:after="0" w:afterAutospacing="0"/>
              <w:ind w:left="68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проектах,</w:t>
            </w:r>
            <w:r w:rsidRPr="00DF111C">
              <w:rPr>
                <w:rFonts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DF111C">
              <w:rPr>
                <w:rFonts w:cstheme="minorHAnsi"/>
                <w:sz w:val="24"/>
                <w:szCs w:val="24"/>
                <w:lang w:val="ru-RU"/>
              </w:rPr>
              <w:t>акциях,</w:t>
            </w:r>
            <w:r w:rsidRPr="00DF111C">
              <w:rPr>
                <w:rFonts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DF111C">
              <w:rPr>
                <w:rFonts w:cstheme="minorHAnsi"/>
                <w:sz w:val="24"/>
                <w:szCs w:val="24"/>
                <w:lang w:val="ru-RU"/>
              </w:rPr>
              <w:t>мероприятиях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ED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ED5DB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ED5DB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 руководители</w:t>
            </w:r>
          </w:p>
          <w:p w:rsidR="001D1746" w:rsidRPr="00DF111C" w:rsidRDefault="001D1746" w:rsidP="00ED5DB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1D1746" w:rsidRPr="00DF111C" w:rsidRDefault="001D1746" w:rsidP="00ED5DB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1D1746" w:rsidRPr="00DF111C" w:rsidTr="006657ED">
        <w:trPr>
          <w:gridAfter w:val="1"/>
          <w:wAfter w:w="7951" w:type="dxa"/>
        </w:trPr>
        <w:tc>
          <w:tcPr>
            <w:tcW w:w="10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761024" w:rsidRDefault="001D1746" w:rsidP="00ED5DBA">
            <w:pPr>
              <w:shd w:val="clear" w:color="auto" w:fill="FFFFFF"/>
              <w:spacing w:before="0" w:beforeAutospacing="0" w:after="0" w:afterAutospacing="0"/>
              <w:jc w:val="center"/>
              <w:rPr>
                <w:rFonts w:cstheme="minorHAnsi"/>
                <w:sz w:val="28"/>
                <w:szCs w:val="24"/>
                <w:lang w:val="ru-RU"/>
              </w:rPr>
            </w:pPr>
            <w:proofErr w:type="spellStart"/>
            <w:r w:rsidRPr="00761024">
              <w:rPr>
                <w:rFonts w:cstheme="minorHAnsi"/>
                <w:b/>
                <w:bCs/>
                <w:sz w:val="28"/>
                <w:szCs w:val="24"/>
              </w:rPr>
              <w:t>Модуль</w:t>
            </w:r>
            <w:proofErr w:type="spellEnd"/>
            <w:r w:rsidRPr="00761024">
              <w:rPr>
                <w:rFonts w:cstheme="minorHAnsi"/>
                <w:b/>
                <w:bCs/>
                <w:sz w:val="28"/>
                <w:szCs w:val="24"/>
              </w:rPr>
              <w:t xml:space="preserve"> «</w:t>
            </w:r>
            <w:proofErr w:type="spellStart"/>
            <w:r w:rsidRPr="00761024">
              <w:rPr>
                <w:rFonts w:cstheme="minorHAnsi"/>
                <w:b/>
                <w:bCs/>
                <w:sz w:val="28"/>
                <w:szCs w:val="24"/>
              </w:rPr>
              <w:t>Профилактика</w:t>
            </w:r>
            <w:proofErr w:type="spellEnd"/>
            <w:r w:rsidRPr="00761024">
              <w:rPr>
                <w:rFonts w:cstheme="minorHAnsi"/>
                <w:b/>
                <w:bCs/>
                <w:sz w:val="28"/>
                <w:szCs w:val="24"/>
              </w:rPr>
              <w:t xml:space="preserve"> и </w:t>
            </w:r>
            <w:proofErr w:type="spellStart"/>
            <w:r w:rsidRPr="00761024">
              <w:rPr>
                <w:rFonts w:cstheme="minorHAnsi"/>
                <w:b/>
                <w:bCs/>
                <w:sz w:val="28"/>
                <w:szCs w:val="24"/>
              </w:rPr>
              <w:t>безопасность</w:t>
            </w:r>
            <w:proofErr w:type="spellEnd"/>
            <w:r w:rsidRPr="00761024">
              <w:rPr>
                <w:rFonts w:cstheme="minorHAnsi"/>
                <w:b/>
                <w:bCs/>
                <w:sz w:val="28"/>
                <w:szCs w:val="24"/>
              </w:rPr>
              <w:t>»</w:t>
            </w:r>
          </w:p>
          <w:p w:rsidR="001D1746" w:rsidRPr="00DF111C" w:rsidRDefault="001D1746" w:rsidP="00ED5DBA">
            <w:pPr>
              <w:shd w:val="clear" w:color="auto" w:fill="FFFFFF"/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1D1746" w:rsidRPr="00DF111C" w:rsidRDefault="001D1746" w:rsidP="00ED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</w:tr>
      <w:tr w:rsidR="001D1746" w:rsidRPr="00DF111C" w:rsidTr="004D1225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Организация деятельности Штаба воспитательной работы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8D0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8D02BD">
            <w:pPr>
              <w:pStyle w:val="TableParagraph"/>
              <w:spacing w:line="240" w:lineRule="auto"/>
              <w:ind w:left="0" w:hanging="75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 xml:space="preserve"> Заместитель директора по ВР</w:t>
            </w:r>
          </w:p>
        </w:tc>
      </w:tr>
      <w:tr w:rsidR="001D1746" w:rsidRPr="00DF111C" w:rsidTr="004D1225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Операция «Внимание, дети!».</w:t>
            </w:r>
          </w:p>
          <w:p w:rsidR="001D1746" w:rsidRPr="00DF111C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Всероссийская неделя безопасности дорожного движения.</w:t>
            </w:r>
          </w:p>
          <w:p w:rsidR="001D1746" w:rsidRPr="00DF111C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Встречи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сотрудников</w:t>
            </w:r>
            <w:r w:rsidRPr="00DF111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ГИБДД</w:t>
            </w:r>
            <w:r w:rsidRPr="00DF111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с</w:t>
            </w:r>
            <w:r w:rsidRPr="00DF111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учащимися,</w:t>
            </w:r>
            <w:r w:rsidRPr="00DF111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беседы по</w:t>
            </w:r>
            <w:r w:rsidRPr="00DF111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ПДД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8D0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сентябрь</w:t>
            </w:r>
          </w:p>
          <w:p w:rsidR="001D1746" w:rsidRPr="00DF111C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(по отд.плану)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 xml:space="preserve">Заместитель директора по ВР </w:t>
            </w:r>
          </w:p>
          <w:p w:rsidR="001D1746" w:rsidRPr="00DF111C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DF111C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  <w:p w:rsidR="001D1746" w:rsidRPr="00DF111C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Руководитель отряда ЮИД</w:t>
            </w:r>
          </w:p>
        </w:tc>
      </w:tr>
      <w:tr w:rsidR="001D1746" w:rsidRPr="00DF111C" w:rsidTr="004D1225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Составление</w:t>
            </w:r>
            <w:r w:rsidRPr="00DF111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с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учащимися Схемы</w:t>
            </w:r>
          </w:p>
          <w:p w:rsidR="001D1746" w:rsidRPr="00DF111C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безопасного</w:t>
            </w:r>
            <w:r w:rsidRPr="00DF111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пути</w:t>
            </w:r>
            <w:r w:rsidRPr="00DF111C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«Дом-школа-дом»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8D0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4 - 8</w:t>
            </w:r>
            <w:r w:rsidRPr="00DF111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сентября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DF111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1D1746" w:rsidRPr="00DF111C" w:rsidTr="004D1225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Месячник безопасности и профилактики</w:t>
            </w:r>
            <w:r w:rsidRPr="00DF111C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правонарушений:</w:t>
            </w:r>
          </w:p>
          <w:p w:rsidR="001D1746" w:rsidRPr="00DF111C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Беседы и классные часы по профилактике</w:t>
            </w:r>
            <w:r w:rsidRPr="00DF111C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правонарушений</w:t>
            </w:r>
            <w:r w:rsidRPr="00DF111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DF111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преступлений,</w:t>
            </w:r>
            <w:r w:rsidRPr="00DF111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</w:p>
          <w:p w:rsidR="001D1746" w:rsidRPr="00DF111C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формированию ЗОЖ, о правилах ПДД,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ППБ,</w:t>
            </w:r>
            <w:r w:rsidRPr="00DF111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DF111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правилах</w:t>
            </w:r>
            <w:r w:rsidRPr="00DF111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поведения</w:t>
            </w:r>
            <w:r w:rsidRPr="00DF111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учащихся</w:t>
            </w:r>
            <w:r w:rsidRPr="00DF111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в школе, в</w:t>
            </w:r>
            <w:r w:rsidRPr="00DF111C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общественных местах, о соблюдении Закона РТ №71.</w:t>
            </w:r>
          </w:p>
          <w:p w:rsidR="001D1746" w:rsidRPr="00DF111C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Профилактика экстремизма и терроризма. Антитеррористическая</w:t>
            </w:r>
            <w:r w:rsidRPr="00DF111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безопасность.</w:t>
            </w:r>
          </w:p>
          <w:p w:rsidR="001D1746" w:rsidRPr="00DF111C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Вводные</w:t>
            </w:r>
            <w:r w:rsidRPr="00DF111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инструктажи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8D0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21.08.-21.09</w:t>
            </w:r>
          </w:p>
          <w:p w:rsidR="001D1746" w:rsidRPr="00DF111C" w:rsidRDefault="001D1746" w:rsidP="008D02BD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8D02BD">
            <w:pPr>
              <w:pStyle w:val="TableParagraph"/>
              <w:spacing w:line="240" w:lineRule="auto"/>
              <w:ind w:left="0" w:hanging="75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 Заместитель директора по ВР 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Классные руководители</w:t>
            </w:r>
          </w:p>
          <w:p w:rsidR="001D1746" w:rsidRPr="00DF111C" w:rsidRDefault="001D1746" w:rsidP="008D02BD">
            <w:pPr>
              <w:pStyle w:val="TableParagraph"/>
              <w:spacing w:line="240" w:lineRule="auto"/>
              <w:ind w:left="0" w:hanging="75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 xml:space="preserve">  Педагоги-психологи</w:t>
            </w:r>
          </w:p>
        </w:tc>
      </w:tr>
      <w:tr w:rsidR="001D1746" w:rsidRPr="00DF111C" w:rsidTr="004D1225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Осенний месячник по профилактике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наркомании и формированию здорового</w:t>
            </w:r>
            <w:r w:rsidRPr="00DF111C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образа</w:t>
            </w:r>
            <w:r w:rsidRPr="00DF111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жизни.</w:t>
            </w:r>
          </w:p>
          <w:p w:rsidR="001D1746" w:rsidRPr="00DF111C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Весенний месячник по профилактике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наркомании и формированию здорового</w:t>
            </w:r>
            <w:r w:rsidRPr="00DF111C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образа</w:t>
            </w:r>
            <w:r w:rsidRPr="00DF111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жизни:</w:t>
            </w:r>
          </w:p>
          <w:p w:rsidR="001D1746" w:rsidRPr="00DF111C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Беседы и классные часы по профилактике</w:t>
            </w:r>
            <w:r w:rsidRPr="00DF111C">
              <w:rPr>
                <w:rFonts w:asciiTheme="minorHAnsi" w:hAnsiTheme="minorHAnsi" w:cstheme="minorHAnsi"/>
                <w:spacing w:val="-58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правонарушений</w:t>
            </w:r>
            <w:r w:rsidRPr="00DF111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DF111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преступлений,</w:t>
            </w:r>
            <w:r w:rsidRPr="00DF111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</w:p>
          <w:p w:rsidR="001D1746" w:rsidRPr="00DF111C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формированию ЗОЖ; по профилактике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употребления наркотических и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психотропных веществ, по профилактике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 xml:space="preserve">употребления табачных изделий, </w:t>
            </w:r>
            <w:proofErr w:type="spellStart"/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вепов</w:t>
            </w:r>
            <w:proofErr w:type="spellEnd"/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снюсов</w:t>
            </w:r>
            <w:proofErr w:type="spellEnd"/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, алкогольных напитков; лекции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сотрудников ПДН. Просмотр фильма по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профилактике</w:t>
            </w:r>
            <w:r w:rsidRPr="00DF111C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употребления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наркотических</w:t>
            </w:r>
            <w:r w:rsidRPr="00DF111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DF111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психотропных</w:t>
            </w:r>
            <w:r w:rsidRPr="00DF111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веществ</w:t>
            </w:r>
            <w:r w:rsidRPr="00DF111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</w:p>
          <w:p w:rsidR="001D1746" w:rsidRPr="00DF111C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его</w:t>
            </w:r>
            <w:r w:rsidRPr="00DF111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обсуждение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4D1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15.10-01.12</w:t>
            </w:r>
          </w:p>
          <w:p w:rsidR="001D1746" w:rsidRPr="00DF111C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D1746" w:rsidRPr="00DF111C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D1746" w:rsidRPr="00DF111C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15.03.-15.04</w:t>
            </w:r>
          </w:p>
          <w:p w:rsidR="001D1746" w:rsidRPr="00DF111C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Классные руководители</w:t>
            </w:r>
          </w:p>
          <w:p w:rsidR="001D1746" w:rsidRPr="00DF111C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Педагоги-психологи</w:t>
            </w:r>
          </w:p>
        </w:tc>
      </w:tr>
      <w:tr w:rsidR="001D1746" w:rsidRPr="00DF111C" w:rsidTr="004D1225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Учебная</w:t>
            </w:r>
            <w:r w:rsidRPr="00DF111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эвакуация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4D1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начало</w:t>
            </w:r>
          </w:p>
          <w:p w:rsidR="001D1746" w:rsidRPr="00DF111C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сентября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Директор</w:t>
            </w:r>
            <w:r w:rsidRPr="00DF111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школы</w:t>
            </w:r>
          </w:p>
          <w:p w:rsidR="001D1746" w:rsidRPr="00DF111C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DF111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1D1746" w:rsidRPr="00DF111C" w:rsidTr="004D1225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4D1225">
            <w:pPr>
              <w:tabs>
                <w:tab w:val="left" w:pos="2696"/>
              </w:tabs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DF111C">
              <w:rPr>
                <w:rFonts w:eastAsia="Times New Roman" w:cstheme="minorHAnsi"/>
                <w:sz w:val="24"/>
                <w:szCs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4D1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4D1225">
            <w:pPr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4D1225">
            <w:pPr>
              <w:tabs>
                <w:tab w:val="left" w:pos="1920"/>
              </w:tabs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DF111C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DF111C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D1746" w:rsidRPr="00E515B2" w:rsidTr="004D1225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4D1225">
            <w:pPr>
              <w:tabs>
                <w:tab w:val="left" w:pos="2696"/>
              </w:tabs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eastAsia="Times New Roman" w:cstheme="minorHAnsi"/>
                <w:sz w:val="24"/>
                <w:szCs w:val="24"/>
                <w:lang w:val="ru-RU"/>
              </w:rPr>
              <w:t>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4D1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4D1225">
            <w:pPr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4D1225">
            <w:pPr>
              <w:tabs>
                <w:tab w:val="left" w:pos="1920"/>
              </w:tabs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Заместитель директора по ВР</w:t>
            </w:r>
          </w:p>
          <w:p w:rsidR="001D1746" w:rsidRPr="00DF111C" w:rsidRDefault="001D1746" w:rsidP="004D1225">
            <w:pPr>
              <w:tabs>
                <w:tab w:val="left" w:pos="1920"/>
              </w:tabs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Классные</w:t>
            </w:r>
            <w:r w:rsidRPr="00DF111C">
              <w:rPr>
                <w:rFonts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DF111C">
              <w:rPr>
                <w:rFonts w:cstheme="minorHAnsi"/>
                <w:sz w:val="24"/>
                <w:szCs w:val="24"/>
                <w:lang w:val="ru-RU"/>
              </w:rPr>
              <w:t>руководители</w:t>
            </w:r>
          </w:p>
        </w:tc>
      </w:tr>
      <w:tr w:rsidR="001D1746" w:rsidRPr="00DF111C" w:rsidTr="004D1225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Беседы</w:t>
            </w:r>
            <w:r w:rsidRPr="00DF111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  <w:r w:rsidRPr="00DF111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профилактике</w:t>
            </w:r>
            <w:r w:rsidRPr="00DF111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буллинга</w:t>
            </w:r>
            <w:proofErr w:type="spellEnd"/>
            <w:r w:rsidRPr="00DF111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proofErr w:type="gramEnd"/>
          </w:p>
          <w:p w:rsidR="001D1746" w:rsidRPr="00DF111C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классах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4D1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по графику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Педагоги-психологи</w:t>
            </w:r>
          </w:p>
        </w:tc>
      </w:tr>
      <w:tr w:rsidR="001D1746" w:rsidRPr="00DF111C" w:rsidTr="004D1225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4D1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Педагоги-психологи</w:t>
            </w:r>
          </w:p>
        </w:tc>
      </w:tr>
      <w:tr w:rsidR="001D1746" w:rsidRPr="00DF111C" w:rsidTr="004D1225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 xml:space="preserve">Включение обучающихся в деятельность, альтернативную </w:t>
            </w:r>
            <w:proofErr w:type="spellStart"/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девиантному</w:t>
            </w:r>
            <w:proofErr w:type="spellEnd"/>
            <w:r w:rsidRPr="00DF111C">
              <w:rPr>
                <w:rFonts w:asciiTheme="minorHAnsi" w:hAnsiTheme="minorHAnsi" w:cstheme="minorHAnsi"/>
                <w:sz w:val="24"/>
                <w:szCs w:val="24"/>
              </w:rPr>
              <w:t xml:space="preserve"> поведению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4D1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</w:t>
            </w:r>
            <w:r w:rsidRPr="00DF111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  <w:r w:rsidRPr="00DF111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ВР</w:t>
            </w:r>
          </w:p>
          <w:p w:rsidR="001D1746" w:rsidRPr="00DF111C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DF111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  <w:p w:rsidR="001D1746" w:rsidRPr="00DF111C" w:rsidRDefault="001D1746" w:rsidP="004D122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Педагоги-психологи</w:t>
            </w:r>
          </w:p>
        </w:tc>
      </w:tr>
      <w:tr w:rsidR="001D1746" w:rsidRPr="00DF111C" w:rsidTr="004D1225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Включение обучающихся в социально-одобряемую деятельность во внеурочное время, в т. ч. в занятия объединений дополнительного образования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tabs>
                <w:tab w:val="left" w:pos="1920"/>
              </w:tabs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DF111C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DF111C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D1746" w:rsidRPr="00DF111C" w:rsidTr="004D1225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Мониторинг деструктивных проявлений обучающихся, включающий мониторинг страниц обучающихся в соц. сети ВК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tabs>
                <w:tab w:val="left" w:pos="1920"/>
              </w:tabs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 w:rsidRPr="00DF111C">
              <w:rPr>
                <w:rFonts w:cstheme="minorHAnsi"/>
                <w:sz w:val="24"/>
                <w:szCs w:val="24"/>
              </w:rPr>
              <w:t>Классные</w:t>
            </w:r>
            <w:proofErr w:type="spellEnd"/>
            <w:r w:rsidRPr="00DF111C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F111C">
              <w:rPr>
                <w:rFonts w:cstheme="minorHAnsi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D1746" w:rsidRPr="00DF111C" w:rsidTr="004D1225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Совет</w:t>
            </w:r>
            <w:r w:rsidRPr="00DF111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профилактики</w:t>
            </w:r>
            <w:r w:rsidRPr="00DF111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правонарушений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Pr="00DF111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раз в</w:t>
            </w:r>
          </w:p>
          <w:p w:rsidR="001D1746" w:rsidRPr="00DF111C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четверть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</w:t>
            </w:r>
            <w:r w:rsidRPr="00DF111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по</w:t>
            </w:r>
            <w:r w:rsidRPr="00DF111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ВР</w:t>
            </w:r>
          </w:p>
          <w:p w:rsidR="001D1746" w:rsidRPr="00DF111C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DF111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  <w:p w:rsidR="001D1746" w:rsidRPr="00DF111C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Педагоги-психологи</w:t>
            </w:r>
          </w:p>
        </w:tc>
      </w:tr>
      <w:tr w:rsidR="001D1746" w:rsidRPr="00DF111C" w:rsidTr="004D1225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 xml:space="preserve">Беседы по безопасности с учащимися </w:t>
            </w:r>
            <w:r w:rsidRPr="00DF111C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   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перед</w:t>
            </w:r>
            <w:r w:rsidRPr="00DF111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каникулами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Style w:val="TableParagraph"/>
              <w:tabs>
                <w:tab w:val="left" w:pos="567"/>
              </w:tabs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перед каникулами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DF111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1D1746" w:rsidRPr="00DF111C" w:rsidTr="004D1225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Неделя</w:t>
            </w:r>
            <w:r w:rsidRPr="00DF111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правовых</w:t>
            </w:r>
            <w:r w:rsidRPr="00DF111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знаний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13-20</w:t>
            </w:r>
            <w:r w:rsidRPr="00DF111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ноября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DF111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  <w:p w:rsidR="001D1746" w:rsidRPr="00DF111C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D1746" w:rsidRPr="00DF111C" w:rsidTr="004D1225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Беседа «Осторожно, интернет»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DF111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  <w:p w:rsidR="001D1746" w:rsidRPr="00DF111C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D1746" w:rsidRPr="00DF111C" w:rsidTr="004D1225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Детский телефон доверия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DF111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  <w:p w:rsidR="001D1746" w:rsidRPr="00DF111C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Педагоги-психологи</w:t>
            </w:r>
          </w:p>
        </w:tc>
      </w:tr>
      <w:tr w:rsidR="001D1746" w:rsidRPr="00DF111C" w:rsidTr="004D1225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Беседы по пожарной безопасности,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правилах безопасности на водоемах в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зимний</w:t>
            </w:r>
            <w:r w:rsidRPr="00DF111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период,</w:t>
            </w:r>
            <w:r w:rsidRPr="00DF111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поведение</w:t>
            </w:r>
            <w:r w:rsidRPr="00DF111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на</w:t>
            </w:r>
            <w:r w:rsidRPr="00DF111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новогодних</w:t>
            </w:r>
          </w:p>
          <w:p w:rsidR="001D1746" w:rsidRPr="00DF111C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мероприятиях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DF111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1D1746" w:rsidRPr="00DF111C" w:rsidTr="004D1225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Профилактика безопасного поведения на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каникулах. Инструктажи по ПДД, ППБ,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поведение</w:t>
            </w:r>
            <w:r w:rsidRPr="00DF111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на</w:t>
            </w:r>
            <w:r w:rsidRPr="00DF111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ж/д</w:t>
            </w:r>
            <w:r w:rsidRPr="00DF111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транспорте,</w:t>
            </w:r>
            <w:r w:rsidRPr="00DF111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на</w:t>
            </w:r>
            <w:r w:rsidRPr="00DF111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водоемах</w:t>
            </w:r>
          </w:p>
          <w:p w:rsidR="001D1746" w:rsidRPr="00DF111C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DF111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летний</w:t>
            </w:r>
            <w:r w:rsidRPr="00DF111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период и</w:t>
            </w:r>
            <w:r w:rsidRPr="00DF111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т.п.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DF111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1D1746" w:rsidRPr="00DF111C" w:rsidTr="004D1225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Реализация антинаркотической программы для родителей «Путь к успеху»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1D1746" w:rsidRPr="00DF111C" w:rsidRDefault="001D1746" w:rsidP="00C20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Педагоги-психологи</w:t>
            </w:r>
          </w:p>
        </w:tc>
      </w:tr>
      <w:tr w:rsidR="001D1746" w:rsidRPr="00DF111C" w:rsidTr="004D1225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sz w:val="24"/>
                <w:szCs w:val="24"/>
                <w:lang w:val="ru-RU"/>
              </w:rPr>
              <w:t>Индивидуальная работа с учениками, состоящими на ВШК, ПДН, СОП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746" w:rsidRPr="00DF111C" w:rsidRDefault="001D1746" w:rsidP="00C20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  <w:p w:rsidR="001D1746" w:rsidRPr="00DF111C" w:rsidRDefault="001D1746" w:rsidP="00C20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1D1746" w:rsidRPr="00DF111C" w:rsidRDefault="001D1746" w:rsidP="00C20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F111C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Педагоги-психологи</w:t>
            </w:r>
          </w:p>
        </w:tc>
      </w:tr>
      <w:tr w:rsidR="00BE117F" w:rsidRPr="00E515B2" w:rsidTr="004D1225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5053E7" w:rsidRDefault="00BE117F" w:rsidP="00606DD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3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Выходы инспектора ПДН ОП №6 «</w:t>
            </w:r>
            <w:proofErr w:type="spellStart"/>
            <w:r w:rsidRPr="005053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Савиново</w:t>
            </w:r>
            <w:proofErr w:type="spellEnd"/>
            <w:r w:rsidRPr="005053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в классы по вопросам профилактики преступлений и правонарушений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5053E7" w:rsidRDefault="00BE117F" w:rsidP="00BE11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11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5053E7" w:rsidRDefault="00BE117F" w:rsidP="00606DD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53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5053E7" w:rsidRDefault="00BE117F" w:rsidP="00606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11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53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  <w:p w:rsidR="00BE117F" w:rsidRPr="005053E7" w:rsidRDefault="00BE117F" w:rsidP="00606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11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53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BE117F" w:rsidRPr="005053E7" w:rsidRDefault="00BE117F" w:rsidP="00606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E117F" w:rsidRPr="00DF111C" w:rsidTr="006657ED">
        <w:trPr>
          <w:gridAfter w:val="1"/>
          <w:wAfter w:w="7951" w:type="dxa"/>
        </w:trPr>
        <w:tc>
          <w:tcPr>
            <w:tcW w:w="10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761024" w:rsidRDefault="00BE117F" w:rsidP="00C20280">
            <w:pPr>
              <w:shd w:val="clear" w:color="auto" w:fill="FFFFFF"/>
              <w:spacing w:before="0" w:beforeAutospacing="0" w:after="0" w:afterAutospacing="0"/>
              <w:jc w:val="center"/>
              <w:rPr>
                <w:rFonts w:eastAsia="Times New Roman" w:cstheme="minorHAnsi"/>
                <w:sz w:val="28"/>
                <w:szCs w:val="24"/>
                <w:lang w:val="ru-RU"/>
              </w:rPr>
            </w:pPr>
            <w:r w:rsidRPr="00761024">
              <w:rPr>
                <w:rFonts w:eastAsia="Times New Roman" w:cstheme="minorHAnsi"/>
                <w:b/>
                <w:bCs/>
                <w:sz w:val="28"/>
                <w:szCs w:val="24"/>
                <w:lang w:val="ru-RU"/>
              </w:rPr>
              <w:t>Модуль «Социальное партнерство»</w:t>
            </w:r>
          </w:p>
          <w:p w:rsidR="00BE117F" w:rsidRPr="00DF111C" w:rsidRDefault="00BE117F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E117F" w:rsidRPr="00DF111C" w:rsidRDefault="00BE117F" w:rsidP="00C20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</w:tr>
      <w:tr w:rsidR="00BE117F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DF111C" w:rsidRDefault="00BE117F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Участие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представителей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организаций-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партнеров, в том числе в соответствии с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договорами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сотрудничестве,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проведении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отдельных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мероприятий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рамках рабочей программы воспитания и</w:t>
            </w:r>
            <w:r w:rsidRPr="00DF111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календарного</w:t>
            </w:r>
            <w:r w:rsidRPr="00DF111C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плана</w:t>
            </w:r>
            <w:r w:rsidRPr="00DF111C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воспитательной</w:t>
            </w:r>
          </w:p>
          <w:p w:rsidR="00BE117F" w:rsidRPr="00DF111C" w:rsidRDefault="00BE117F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DF111C" w:rsidRDefault="00BE117F" w:rsidP="00C20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DF111C" w:rsidRDefault="00BE117F" w:rsidP="00C20280">
            <w:pPr>
              <w:pStyle w:val="TableParagraph"/>
              <w:spacing w:line="240" w:lineRule="auto"/>
              <w:ind w:left="0" w:hanging="75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 xml:space="preserve"> в</w:t>
            </w:r>
            <w:r w:rsidRPr="00DF111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 xml:space="preserve">течение </w:t>
            </w:r>
            <w:r w:rsidRPr="00DF111C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DF111C" w:rsidRDefault="00BE117F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ВР</w:t>
            </w:r>
            <w:r w:rsidRPr="00DF111C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</w:p>
        </w:tc>
      </w:tr>
      <w:tr w:rsidR="00BE117F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DF111C" w:rsidRDefault="00BE117F" w:rsidP="00C20280">
            <w:pPr>
              <w:pStyle w:val="TableParagraph"/>
              <w:tabs>
                <w:tab w:val="left" w:pos="1324"/>
                <w:tab w:val="left" w:pos="3197"/>
              </w:tabs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Участие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ab/>
              <w:t>представителей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ab/>
              <w:t>организаций-</w:t>
            </w:r>
          </w:p>
          <w:p w:rsidR="00BE117F" w:rsidRPr="00DF111C" w:rsidRDefault="00BE117F" w:rsidP="00C20280">
            <w:pPr>
              <w:pStyle w:val="TableParagraph"/>
              <w:tabs>
                <w:tab w:val="left" w:pos="1559"/>
                <w:tab w:val="left" w:pos="1722"/>
                <w:tab w:val="left" w:pos="1969"/>
                <w:tab w:val="left" w:pos="3472"/>
                <w:tab w:val="left" w:pos="3703"/>
              </w:tabs>
              <w:spacing w:line="240" w:lineRule="auto"/>
              <w:ind w:left="0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партнеров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ab/>
              <w:t>в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ab/>
              <w:t>проведении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DF111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отдельных</w:t>
            </w:r>
            <w:r w:rsidRPr="00DF111C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уроков,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ab/>
              <w:t>внеурочных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DF111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занятий, </w:t>
            </w:r>
          </w:p>
          <w:p w:rsidR="00BE117F" w:rsidRPr="00DF111C" w:rsidRDefault="00BE117F" w:rsidP="00C20280">
            <w:pPr>
              <w:pStyle w:val="TableParagraph"/>
              <w:tabs>
                <w:tab w:val="left" w:pos="3217"/>
              </w:tabs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внешкольных мероприятий соответствующей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DF111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тематической</w:t>
            </w:r>
            <w:r w:rsidRPr="00DF111C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направленности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DF111C" w:rsidRDefault="00BE117F" w:rsidP="00C20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DF111C" w:rsidRDefault="00BE117F" w:rsidP="00C20280">
            <w:pPr>
              <w:pStyle w:val="TableParagraph"/>
              <w:spacing w:line="240" w:lineRule="auto"/>
              <w:ind w:left="0" w:hanging="286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 xml:space="preserve">В  </w:t>
            </w:r>
            <w:proofErr w:type="spellStart"/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proofErr w:type="spellEnd"/>
            <w:r w:rsidRPr="00DF111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 xml:space="preserve">течение </w:t>
            </w:r>
            <w:r w:rsidRPr="00DF111C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   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DF111C" w:rsidRDefault="00BE117F" w:rsidP="00C2028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Заместитель директора по ВР</w:t>
            </w:r>
            <w:r w:rsidRPr="00DF111C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</w:p>
        </w:tc>
      </w:tr>
      <w:tr w:rsidR="00BE117F" w:rsidRPr="00DF111C" w:rsidTr="00FF1753">
        <w:trPr>
          <w:gridAfter w:val="2"/>
          <w:wAfter w:w="8943" w:type="dxa"/>
        </w:trPr>
        <w:tc>
          <w:tcPr>
            <w:tcW w:w="10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761024" w:rsidRDefault="00BE117F" w:rsidP="00C20280">
            <w:pPr>
              <w:shd w:val="clear" w:color="auto" w:fill="FFFFFF"/>
              <w:spacing w:before="0" w:beforeAutospacing="0" w:after="0" w:afterAutospacing="0"/>
              <w:jc w:val="center"/>
              <w:rPr>
                <w:rFonts w:cstheme="minorHAnsi"/>
                <w:sz w:val="28"/>
                <w:szCs w:val="24"/>
              </w:rPr>
            </w:pPr>
            <w:proofErr w:type="spellStart"/>
            <w:r w:rsidRPr="00761024">
              <w:rPr>
                <w:rFonts w:cstheme="minorHAnsi"/>
                <w:b/>
                <w:bCs/>
                <w:sz w:val="28"/>
                <w:szCs w:val="24"/>
              </w:rPr>
              <w:t>Модуль</w:t>
            </w:r>
            <w:proofErr w:type="spellEnd"/>
            <w:r w:rsidRPr="00761024">
              <w:rPr>
                <w:rFonts w:cstheme="minorHAnsi"/>
                <w:b/>
                <w:bCs/>
                <w:sz w:val="28"/>
                <w:szCs w:val="24"/>
              </w:rPr>
              <w:t xml:space="preserve"> «</w:t>
            </w:r>
            <w:proofErr w:type="spellStart"/>
            <w:r w:rsidRPr="00761024">
              <w:rPr>
                <w:rFonts w:cstheme="minorHAnsi"/>
                <w:b/>
                <w:bCs/>
                <w:sz w:val="28"/>
                <w:szCs w:val="24"/>
              </w:rPr>
              <w:t>Профориентация</w:t>
            </w:r>
            <w:proofErr w:type="spellEnd"/>
            <w:r w:rsidRPr="00761024">
              <w:rPr>
                <w:rFonts w:cstheme="minorHAnsi"/>
                <w:b/>
                <w:bCs/>
                <w:sz w:val="28"/>
                <w:szCs w:val="24"/>
              </w:rPr>
              <w:t>»</w:t>
            </w:r>
          </w:p>
          <w:p w:rsidR="00BE117F" w:rsidRPr="00DF111C" w:rsidRDefault="00BE117F" w:rsidP="00C20280">
            <w:pPr>
              <w:pStyle w:val="TableParagraph"/>
              <w:spacing w:line="270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117F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DF111C" w:rsidRDefault="00BE117F" w:rsidP="007254B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Тематические беседы о профессиях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DF111C" w:rsidRDefault="00BE117F" w:rsidP="00725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DF111C" w:rsidRDefault="00BE117F" w:rsidP="007254B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в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DF111C" w:rsidRDefault="00BE117F" w:rsidP="007254B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DF111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BE117F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DF111C" w:rsidRDefault="00BE117F" w:rsidP="007254B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DF111C" w:rsidRDefault="00BE117F" w:rsidP="00725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DF111C" w:rsidRDefault="00BE117F" w:rsidP="007254B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в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DF111C" w:rsidRDefault="00BE117F" w:rsidP="007254B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DF111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  <w:tr w:rsidR="00BE117F" w:rsidRPr="00DF111C" w:rsidTr="008317ED">
        <w:trPr>
          <w:gridAfter w:val="2"/>
          <w:wAfter w:w="8943" w:type="dxa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DF111C" w:rsidRDefault="00BE117F" w:rsidP="007254B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Знакомство обучающихся с различными профессиями в рамках классных часов «Разговоры о важном»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DF111C" w:rsidRDefault="00BE117F" w:rsidP="00725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 –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DF111C" w:rsidRDefault="00BE117F" w:rsidP="007254B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в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17F" w:rsidRPr="00DF111C" w:rsidRDefault="00BE117F" w:rsidP="007254BB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Классные</w:t>
            </w:r>
            <w:r w:rsidRPr="00DF111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DF111C">
              <w:rPr>
                <w:rFonts w:asciiTheme="minorHAnsi" w:hAnsiTheme="minorHAnsi" w:cstheme="minorHAnsi"/>
                <w:sz w:val="24"/>
                <w:szCs w:val="24"/>
              </w:rPr>
              <w:t>руководители</w:t>
            </w:r>
          </w:p>
        </w:tc>
      </w:tr>
    </w:tbl>
    <w:p w:rsidR="00D8589A" w:rsidRPr="003A48AB" w:rsidRDefault="00D8589A" w:rsidP="00D8589A">
      <w:pPr>
        <w:ind w:left="-426"/>
        <w:jc w:val="both"/>
        <w:rPr>
          <w:rFonts w:cstheme="minorHAnsi"/>
          <w:b/>
          <w:sz w:val="24"/>
          <w:szCs w:val="24"/>
          <w:lang w:val="ru-RU"/>
        </w:rPr>
      </w:pPr>
      <w:r w:rsidRPr="003A48AB">
        <w:rPr>
          <w:rFonts w:cstheme="minorHAnsi"/>
          <w:b/>
          <w:sz w:val="24"/>
          <w:szCs w:val="24"/>
          <w:lang w:val="ru-RU"/>
        </w:rPr>
        <w:t>Цветом выделены События из Федерального календарного плана ВР</w:t>
      </w:r>
    </w:p>
    <w:p w:rsidR="00B76DF7" w:rsidRPr="00DF111C" w:rsidRDefault="00B76DF7">
      <w:pPr>
        <w:rPr>
          <w:rFonts w:cstheme="minorHAnsi"/>
          <w:sz w:val="24"/>
          <w:szCs w:val="24"/>
          <w:lang w:val="ru-RU"/>
        </w:rPr>
      </w:pPr>
    </w:p>
    <w:sectPr w:rsidR="00B76DF7" w:rsidRPr="00DF111C" w:rsidSect="00490475">
      <w:pgSz w:w="11907" w:h="16839"/>
      <w:pgMar w:top="568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charset w:val="00"/>
    <w:family w:val="auto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27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9C4B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622ACC"/>
    <w:multiLevelType w:val="hybridMultilevel"/>
    <w:tmpl w:val="4C6057F2"/>
    <w:lvl w:ilvl="0" w:tplc="46A6D632">
      <w:numFmt w:val="bullet"/>
      <w:lvlText w:val="-"/>
      <w:lvlJc w:val="left"/>
      <w:pPr>
        <w:ind w:left="13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68E914">
      <w:numFmt w:val="bullet"/>
      <w:lvlText w:val="•"/>
      <w:lvlJc w:val="left"/>
      <w:pPr>
        <w:ind w:left="592" w:hanging="140"/>
      </w:pPr>
      <w:rPr>
        <w:rFonts w:hint="default"/>
        <w:lang w:val="ru-RU" w:eastAsia="en-US" w:bidi="ar-SA"/>
      </w:rPr>
    </w:lvl>
    <w:lvl w:ilvl="2" w:tplc="5EDEC18C">
      <w:numFmt w:val="bullet"/>
      <w:lvlText w:val="•"/>
      <w:lvlJc w:val="left"/>
      <w:pPr>
        <w:ind w:left="1044" w:hanging="140"/>
      </w:pPr>
      <w:rPr>
        <w:rFonts w:hint="default"/>
        <w:lang w:val="ru-RU" w:eastAsia="en-US" w:bidi="ar-SA"/>
      </w:rPr>
    </w:lvl>
    <w:lvl w:ilvl="3" w:tplc="9A46D8C2">
      <w:numFmt w:val="bullet"/>
      <w:lvlText w:val="•"/>
      <w:lvlJc w:val="left"/>
      <w:pPr>
        <w:ind w:left="1497" w:hanging="140"/>
      </w:pPr>
      <w:rPr>
        <w:rFonts w:hint="default"/>
        <w:lang w:val="ru-RU" w:eastAsia="en-US" w:bidi="ar-SA"/>
      </w:rPr>
    </w:lvl>
    <w:lvl w:ilvl="4" w:tplc="12245918">
      <w:numFmt w:val="bullet"/>
      <w:lvlText w:val="•"/>
      <w:lvlJc w:val="left"/>
      <w:pPr>
        <w:ind w:left="1949" w:hanging="140"/>
      </w:pPr>
      <w:rPr>
        <w:rFonts w:hint="default"/>
        <w:lang w:val="ru-RU" w:eastAsia="en-US" w:bidi="ar-SA"/>
      </w:rPr>
    </w:lvl>
    <w:lvl w:ilvl="5" w:tplc="6B144F82">
      <w:numFmt w:val="bullet"/>
      <w:lvlText w:val="•"/>
      <w:lvlJc w:val="left"/>
      <w:pPr>
        <w:ind w:left="2402" w:hanging="140"/>
      </w:pPr>
      <w:rPr>
        <w:rFonts w:hint="default"/>
        <w:lang w:val="ru-RU" w:eastAsia="en-US" w:bidi="ar-SA"/>
      </w:rPr>
    </w:lvl>
    <w:lvl w:ilvl="6" w:tplc="B906D19E">
      <w:numFmt w:val="bullet"/>
      <w:lvlText w:val="•"/>
      <w:lvlJc w:val="left"/>
      <w:pPr>
        <w:ind w:left="2854" w:hanging="140"/>
      </w:pPr>
      <w:rPr>
        <w:rFonts w:hint="default"/>
        <w:lang w:val="ru-RU" w:eastAsia="en-US" w:bidi="ar-SA"/>
      </w:rPr>
    </w:lvl>
    <w:lvl w:ilvl="7" w:tplc="4A249FCE">
      <w:numFmt w:val="bullet"/>
      <w:lvlText w:val="•"/>
      <w:lvlJc w:val="left"/>
      <w:pPr>
        <w:ind w:left="3306" w:hanging="140"/>
      </w:pPr>
      <w:rPr>
        <w:rFonts w:hint="default"/>
        <w:lang w:val="ru-RU" w:eastAsia="en-US" w:bidi="ar-SA"/>
      </w:rPr>
    </w:lvl>
    <w:lvl w:ilvl="8" w:tplc="34E6EAAA">
      <w:numFmt w:val="bullet"/>
      <w:lvlText w:val="•"/>
      <w:lvlJc w:val="left"/>
      <w:pPr>
        <w:ind w:left="3759" w:hanging="140"/>
      </w:pPr>
      <w:rPr>
        <w:rFonts w:hint="default"/>
        <w:lang w:val="ru-RU" w:eastAsia="en-US" w:bidi="ar-SA"/>
      </w:rPr>
    </w:lvl>
  </w:abstractNum>
  <w:abstractNum w:abstractNumId="3">
    <w:nsid w:val="2E5E7A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655F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0C2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886C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9743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2F0B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924976"/>
    <w:multiLevelType w:val="hybridMultilevel"/>
    <w:tmpl w:val="F342B5F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687D6030"/>
    <w:multiLevelType w:val="multilevel"/>
    <w:tmpl w:val="A1D29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617E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0"/>
  </w:num>
  <w:num w:numId="10">
    <w:abstractNumId w:val="9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05467"/>
    <w:rsid w:val="00007E00"/>
    <w:rsid w:val="00030DFD"/>
    <w:rsid w:val="000315E9"/>
    <w:rsid w:val="000577BF"/>
    <w:rsid w:val="00064DE9"/>
    <w:rsid w:val="00077B08"/>
    <w:rsid w:val="000947C2"/>
    <w:rsid w:val="000A2339"/>
    <w:rsid w:val="000A6B21"/>
    <w:rsid w:val="000B20EF"/>
    <w:rsid w:val="000E0B16"/>
    <w:rsid w:val="000E2742"/>
    <w:rsid w:val="00107AB2"/>
    <w:rsid w:val="0011359A"/>
    <w:rsid w:val="001136BB"/>
    <w:rsid w:val="001152CB"/>
    <w:rsid w:val="001178CE"/>
    <w:rsid w:val="00136475"/>
    <w:rsid w:val="0014616B"/>
    <w:rsid w:val="0015320C"/>
    <w:rsid w:val="00160CD3"/>
    <w:rsid w:val="001667FC"/>
    <w:rsid w:val="0017277F"/>
    <w:rsid w:val="00184B67"/>
    <w:rsid w:val="00192336"/>
    <w:rsid w:val="00195116"/>
    <w:rsid w:val="0019538E"/>
    <w:rsid w:val="00195C71"/>
    <w:rsid w:val="001A7430"/>
    <w:rsid w:val="001C110F"/>
    <w:rsid w:val="001C1A5F"/>
    <w:rsid w:val="001C3141"/>
    <w:rsid w:val="001D1746"/>
    <w:rsid w:val="001D4788"/>
    <w:rsid w:val="001D5CF9"/>
    <w:rsid w:val="001E0E87"/>
    <w:rsid w:val="001E19C8"/>
    <w:rsid w:val="001E36E3"/>
    <w:rsid w:val="001E38D4"/>
    <w:rsid w:val="001F1730"/>
    <w:rsid w:val="001F242E"/>
    <w:rsid w:val="001F6C27"/>
    <w:rsid w:val="00213C51"/>
    <w:rsid w:val="002258CD"/>
    <w:rsid w:val="00232BB7"/>
    <w:rsid w:val="00235E04"/>
    <w:rsid w:val="00262EBF"/>
    <w:rsid w:val="002631A6"/>
    <w:rsid w:val="0027015E"/>
    <w:rsid w:val="00281370"/>
    <w:rsid w:val="00287502"/>
    <w:rsid w:val="002927D0"/>
    <w:rsid w:val="0029347C"/>
    <w:rsid w:val="002A122C"/>
    <w:rsid w:val="002B34EE"/>
    <w:rsid w:val="002D33B1"/>
    <w:rsid w:val="002D3591"/>
    <w:rsid w:val="002D4F1E"/>
    <w:rsid w:val="002D57E3"/>
    <w:rsid w:val="002E0943"/>
    <w:rsid w:val="002E145C"/>
    <w:rsid w:val="00310330"/>
    <w:rsid w:val="0032764A"/>
    <w:rsid w:val="00331007"/>
    <w:rsid w:val="003438ED"/>
    <w:rsid w:val="0034613A"/>
    <w:rsid w:val="00347A1D"/>
    <w:rsid w:val="003514A0"/>
    <w:rsid w:val="00351509"/>
    <w:rsid w:val="00354EEA"/>
    <w:rsid w:val="003556B8"/>
    <w:rsid w:val="003603E0"/>
    <w:rsid w:val="00360656"/>
    <w:rsid w:val="00361195"/>
    <w:rsid w:val="00365718"/>
    <w:rsid w:val="0038061B"/>
    <w:rsid w:val="00380E28"/>
    <w:rsid w:val="003818EB"/>
    <w:rsid w:val="00383AA6"/>
    <w:rsid w:val="00387130"/>
    <w:rsid w:val="003C30A1"/>
    <w:rsid w:val="003C3A39"/>
    <w:rsid w:val="003D747F"/>
    <w:rsid w:val="003E1F94"/>
    <w:rsid w:val="003E73B1"/>
    <w:rsid w:val="003E744A"/>
    <w:rsid w:val="003F7A32"/>
    <w:rsid w:val="004013F6"/>
    <w:rsid w:val="00401516"/>
    <w:rsid w:val="004037E4"/>
    <w:rsid w:val="00413795"/>
    <w:rsid w:val="00416807"/>
    <w:rsid w:val="00417685"/>
    <w:rsid w:val="0042116E"/>
    <w:rsid w:val="004235F0"/>
    <w:rsid w:val="00435EFD"/>
    <w:rsid w:val="004400F8"/>
    <w:rsid w:val="00443D73"/>
    <w:rsid w:val="00443F55"/>
    <w:rsid w:val="0044486F"/>
    <w:rsid w:val="00451E07"/>
    <w:rsid w:val="00452DDD"/>
    <w:rsid w:val="00462EFB"/>
    <w:rsid w:val="004639CE"/>
    <w:rsid w:val="00470B04"/>
    <w:rsid w:val="0047470A"/>
    <w:rsid w:val="00483053"/>
    <w:rsid w:val="00490475"/>
    <w:rsid w:val="00492930"/>
    <w:rsid w:val="00493562"/>
    <w:rsid w:val="00497944"/>
    <w:rsid w:val="004B0805"/>
    <w:rsid w:val="004B35B9"/>
    <w:rsid w:val="004C2730"/>
    <w:rsid w:val="004C32AF"/>
    <w:rsid w:val="004C59D1"/>
    <w:rsid w:val="004D1225"/>
    <w:rsid w:val="004D1A05"/>
    <w:rsid w:val="004D5800"/>
    <w:rsid w:val="004E3972"/>
    <w:rsid w:val="004F1D53"/>
    <w:rsid w:val="004F2A53"/>
    <w:rsid w:val="004F7E17"/>
    <w:rsid w:val="00501DA8"/>
    <w:rsid w:val="0050538A"/>
    <w:rsid w:val="00510C3A"/>
    <w:rsid w:val="0051161C"/>
    <w:rsid w:val="0051182F"/>
    <w:rsid w:val="00514250"/>
    <w:rsid w:val="005172DE"/>
    <w:rsid w:val="00520389"/>
    <w:rsid w:val="005221A8"/>
    <w:rsid w:val="0054278F"/>
    <w:rsid w:val="005555FA"/>
    <w:rsid w:val="00561247"/>
    <w:rsid w:val="00563A23"/>
    <w:rsid w:val="0057211A"/>
    <w:rsid w:val="00583249"/>
    <w:rsid w:val="00596FDE"/>
    <w:rsid w:val="00597E87"/>
    <w:rsid w:val="005A05CE"/>
    <w:rsid w:val="005A4855"/>
    <w:rsid w:val="005B07B2"/>
    <w:rsid w:val="005C4808"/>
    <w:rsid w:val="005D0348"/>
    <w:rsid w:val="005D2AD4"/>
    <w:rsid w:val="005E0242"/>
    <w:rsid w:val="005E2BE0"/>
    <w:rsid w:val="005E601E"/>
    <w:rsid w:val="005F029B"/>
    <w:rsid w:val="005F05B8"/>
    <w:rsid w:val="00602101"/>
    <w:rsid w:val="006023E6"/>
    <w:rsid w:val="00614835"/>
    <w:rsid w:val="0061535A"/>
    <w:rsid w:val="00616A83"/>
    <w:rsid w:val="00623DEE"/>
    <w:rsid w:val="006303C1"/>
    <w:rsid w:val="00634351"/>
    <w:rsid w:val="00640598"/>
    <w:rsid w:val="006431FF"/>
    <w:rsid w:val="006469E0"/>
    <w:rsid w:val="00652212"/>
    <w:rsid w:val="00653AF6"/>
    <w:rsid w:val="00657B1C"/>
    <w:rsid w:val="00664813"/>
    <w:rsid w:val="006657ED"/>
    <w:rsid w:val="006756F4"/>
    <w:rsid w:val="006765D0"/>
    <w:rsid w:val="00681687"/>
    <w:rsid w:val="00683345"/>
    <w:rsid w:val="00684CB7"/>
    <w:rsid w:val="00686954"/>
    <w:rsid w:val="00696579"/>
    <w:rsid w:val="00696667"/>
    <w:rsid w:val="006A59D9"/>
    <w:rsid w:val="006C3138"/>
    <w:rsid w:val="006C315C"/>
    <w:rsid w:val="006E06A1"/>
    <w:rsid w:val="006E09CA"/>
    <w:rsid w:val="006E1241"/>
    <w:rsid w:val="007015EF"/>
    <w:rsid w:val="00701DA9"/>
    <w:rsid w:val="00702BAC"/>
    <w:rsid w:val="00710ED9"/>
    <w:rsid w:val="00711692"/>
    <w:rsid w:val="007254BB"/>
    <w:rsid w:val="00733AB9"/>
    <w:rsid w:val="007348E7"/>
    <w:rsid w:val="00742E20"/>
    <w:rsid w:val="007451F3"/>
    <w:rsid w:val="0075277A"/>
    <w:rsid w:val="007555B2"/>
    <w:rsid w:val="00761024"/>
    <w:rsid w:val="00775BD5"/>
    <w:rsid w:val="00777193"/>
    <w:rsid w:val="00781B6D"/>
    <w:rsid w:val="007949F5"/>
    <w:rsid w:val="007A044B"/>
    <w:rsid w:val="007E0037"/>
    <w:rsid w:val="007E1452"/>
    <w:rsid w:val="007E1944"/>
    <w:rsid w:val="007E24EA"/>
    <w:rsid w:val="007E312B"/>
    <w:rsid w:val="007F07D5"/>
    <w:rsid w:val="007F3B9C"/>
    <w:rsid w:val="007F7410"/>
    <w:rsid w:val="00814B6D"/>
    <w:rsid w:val="00826891"/>
    <w:rsid w:val="00827B59"/>
    <w:rsid w:val="008317ED"/>
    <w:rsid w:val="008443C4"/>
    <w:rsid w:val="008474C6"/>
    <w:rsid w:val="00854007"/>
    <w:rsid w:val="00862734"/>
    <w:rsid w:val="0087260A"/>
    <w:rsid w:val="0087738A"/>
    <w:rsid w:val="00883034"/>
    <w:rsid w:val="00884140"/>
    <w:rsid w:val="00886526"/>
    <w:rsid w:val="00890872"/>
    <w:rsid w:val="008915BC"/>
    <w:rsid w:val="00893498"/>
    <w:rsid w:val="008A6ACD"/>
    <w:rsid w:val="008B30B2"/>
    <w:rsid w:val="008B5EC5"/>
    <w:rsid w:val="008C4305"/>
    <w:rsid w:val="008D02BD"/>
    <w:rsid w:val="008E0287"/>
    <w:rsid w:val="008E408F"/>
    <w:rsid w:val="00903641"/>
    <w:rsid w:val="00920C1A"/>
    <w:rsid w:val="0092112E"/>
    <w:rsid w:val="00922407"/>
    <w:rsid w:val="00930DED"/>
    <w:rsid w:val="00932314"/>
    <w:rsid w:val="00940AA1"/>
    <w:rsid w:val="00943C13"/>
    <w:rsid w:val="00952165"/>
    <w:rsid w:val="0095643F"/>
    <w:rsid w:val="00976965"/>
    <w:rsid w:val="00982522"/>
    <w:rsid w:val="00986A83"/>
    <w:rsid w:val="00996E40"/>
    <w:rsid w:val="009A3BC4"/>
    <w:rsid w:val="009B6E66"/>
    <w:rsid w:val="009C4F0C"/>
    <w:rsid w:val="009C6BFD"/>
    <w:rsid w:val="009D067A"/>
    <w:rsid w:val="009D277F"/>
    <w:rsid w:val="009D279C"/>
    <w:rsid w:val="009E19AD"/>
    <w:rsid w:val="009E4078"/>
    <w:rsid w:val="009E4B76"/>
    <w:rsid w:val="00A06477"/>
    <w:rsid w:val="00A0736C"/>
    <w:rsid w:val="00A13923"/>
    <w:rsid w:val="00A31106"/>
    <w:rsid w:val="00A32B94"/>
    <w:rsid w:val="00A32C2F"/>
    <w:rsid w:val="00A3326A"/>
    <w:rsid w:val="00A37AA0"/>
    <w:rsid w:val="00A40756"/>
    <w:rsid w:val="00A40F01"/>
    <w:rsid w:val="00A47C6D"/>
    <w:rsid w:val="00A616C0"/>
    <w:rsid w:val="00A7422E"/>
    <w:rsid w:val="00A85F37"/>
    <w:rsid w:val="00A92658"/>
    <w:rsid w:val="00A9583A"/>
    <w:rsid w:val="00AA1F29"/>
    <w:rsid w:val="00AA28E3"/>
    <w:rsid w:val="00AA7D93"/>
    <w:rsid w:val="00AC6603"/>
    <w:rsid w:val="00AD4D32"/>
    <w:rsid w:val="00AD4ED4"/>
    <w:rsid w:val="00AD5518"/>
    <w:rsid w:val="00AE7CB7"/>
    <w:rsid w:val="00B0498D"/>
    <w:rsid w:val="00B14354"/>
    <w:rsid w:val="00B16448"/>
    <w:rsid w:val="00B1691F"/>
    <w:rsid w:val="00B20AB3"/>
    <w:rsid w:val="00B21FFA"/>
    <w:rsid w:val="00B359B1"/>
    <w:rsid w:val="00B405BE"/>
    <w:rsid w:val="00B51EEB"/>
    <w:rsid w:val="00B54834"/>
    <w:rsid w:val="00B73457"/>
    <w:rsid w:val="00B73A5A"/>
    <w:rsid w:val="00B76DF7"/>
    <w:rsid w:val="00B80637"/>
    <w:rsid w:val="00B91AAC"/>
    <w:rsid w:val="00BB022E"/>
    <w:rsid w:val="00BB2758"/>
    <w:rsid w:val="00BC6F1B"/>
    <w:rsid w:val="00BD76C1"/>
    <w:rsid w:val="00BD7CD0"/>
    <w:rsid w:val="00BE117F"/>
    <w:rsid w:val="00C142D1"/>
    <w:rsid w:val="00C20280"/>
    <w:rsid w:val="00C23FFC"/>
    <w:rsid w:val="00C3562B"/>
    <w:rsid w:val="00C44CE1"/>
    <w:rsid w:val="00C4785E"/>
    <w:rsid w:val="00C609DC"/>
    <w:rsid w:val="00C6251B"/>
    <w:rsid w:val="00C6512D"/>
    <w:rsid w:val="00C66EB3"/>
    <w:rsid w:val="00C70B8C"/>
    <w:rsid w:val="00C72FF9"/>
    <w:rsid w:val="00C864DB"/>
    <w:rsid w:val="00C91EC9"/>
    <w:rsid w:val="00CA1242"/>
    <w:rsid w:val="00CA1B96"/>
    <w:rsid w:val="00CA1C49"/>
    <w:rsid w:val="00CA462B"/>
    <w:rsid w:val="00CB1DB2"/>
    <w:rsid w:val="00CB1E78"/>
    <w:rsid w:val="00CC2DFD"/>
    <w:rsid w:val="00CD1E98"/>
    <w:rsid w:val="00CD1FE5"/>
    <w:rsid w:val="00CD3254"/>
    <w:rsid w:val="00CD5E99"/>
    <w:rsid w:val="00CE1E41"/>
    <w:rsid w:val="00CE20CC"/>
    <w:rsid w:val="00CE5D8A"/>
    <w:rsid w:val="00CF0942"/>
    <w:rsid w:val="00D0540F"/>
    <w:rsid w:val="00D141F7"/>
    <w:rsid w:val="00D14E95"/>
    <w:rsid w:val="00D152F7"/>
    <w:rsid w:val="00D44BBF"/>
    <w:rsid w:val="00D477C0"/>
    <w:rsid w:val="00D53BE3"/>
    <w:rsid w:val="00D62626"/>
    <w:rsid w:val="00D8589A"/>
    <w:rsid w:val="00D9511D"/>
    <w:rsid w:val="00DA1683"/>
    <w:rsid w:val="00DC09B8"/>
    <w:rsid w:val="00DC25CB"/>
    <w:rsid w:val="00DC3B13"/>
    <w:rsid w:val="00DC6FF3"/>
    <w:rsid w:val="00DD495D"/>
    <w:rsid w:val="00DE7480"/>
    <w:rsid w:val="00DF0B4A"/>
    <w:rsid w:val="00DF111C"/>
    <w:rsid w:val="00DF41A0"/>
    <w:rsid w:val="00DF7049"/>
    <w:rsid w:val="00DF74F5"/>
    <w:rsid w:val="00DF766D"/>
    <w:rsid w:val="00E11403"/>
    <w:rsid w:val="00E3229A"/>
    <w:rsid w:val="00E42D6D"/>
    <w:rsid w:val="00E438A1"/>
    <w:rsid w:val="00E442E2"/>
    <w:rsid w:val="00E50E2D"/>
    <w:rsid w:val="00E515B2"/>
    <w:rsid w:val="00E528B2"/>
    <w:rsid w:val="00E536C4"/>
    <w:rsid w:val="00E575BF"/>
    <w:rsid w:val="00E6457E"/>
    <w:rsid w:val="00E71AEB"/>
    <w:rsid w:val="00E72359"/>
    <w:rsid w:val="00E746D4"/>
    <w:rsid w:val="00E751E8"/>
    <w:rsid w:val="00E803DF"/>
    <w:rsid w:val="00E9716C"/>
    <w:rsid w:val="00EB39F4"/>
    <w:rsid w:val="00EB541C"/>
    <w:rsid w:val="00EC4C48"/>
    <w:rsid w:val="00ED5DBA"/>
    <w:rsid w:val="00EE59F1"/>
    <w:rsid w:val="00F01E19"/>
    <w:rsid w:val="00F34D87"/>
    <w:rsid w:val="00F40082"/>
    <w:rsid w:val="00F46618"/>
    <w:rsid w:val="00F5070A"/>
    <w:rsid w:val="00F61F58"/>
    <w:rsid w:val="00F66294"/>
    <w:rsid w:val="00F86370"/>
    <w:rsid w:val="00F866AD"/>
    <w:rsid w:val="00F9385F"/>
    <w:rsid w:val="00FA1287"/>
    <w:rsid w:val="00FA4C8E"/>
    <w:rsid w:val="00FA4DA5"/>
    <w:rsid w:val="00FB36EC"/>
    <w:rsid w:val="00FC086C"/>
    <w:rsid w:val="00FC1243"/>
    <w:rsid w:val="00FD1049"/>
    <w:rsid w:val="00FE23D3"/>
    <w:rsid w:val="00FE6B18"/>
    <w:rsid w:val="00FF1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64813"/>
    <w:pPr>
      <w:widowControl w:val="0"/>
      <w:autoSpaceDE w:val="0"/>
      <w:autoSpaceDN w:val="0"/>
      <w:spacing w:before="0" w:beforeAutospacing="0" w:after="0" w:afterAutospacing="0" w:line="268" w:lineRule="exact"/>
      <w:ind w:left="215"/>
    </w:pPr>
    <w:rPr>
      <w:rFonts w:ascii="Times New Roman" w:eastAsia="Times New Roman" w:hAnsi="Times New Roman" w:cs="Times New Roman"/>
      <w:lang w:val="ru-RU"/>
    </w:rPr>
  </w:style>
  <w:style w:type="paragraph" w:customStyle="1" w:styleId="ParaAttribute2">
    <w:name w:val="ParaAttribute2"/>
    <w:rsid w:val="00DF41A0"/>
    <w:pPr>
      <w:widowControl w:val="0"/>
      <w:wordWrap w:val="0"/>
      <w:spacing w:before="0" w:beforeAutospacing="0" w:after="0" w:afterAutospacing="0"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3">
    <w:name w:val="ParaAttribute3"/>
    <w:rsid w:val="00DF41A0"/>
    <w:pPr>
      <w:widowControl w:val="0"/>
      <w:wordWrap w:val="0"/>
      <w:spacing w:before="0" w:beforeAutospacing="0" w:after="0" w:afterAutospacing="0"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5">
    <w:name w:val="CharAttribute5"/>
    <w:qFormat/>
    <w:rsid w:val="00DF41A0"/>
    <w:rPr>
      <w:rFonts w:ascii="Batang" w:eastAsia="Times New Roman" w:hAnsi="Times New Roman" w:hint="eastAsia"/>
      <w:sz w:val="28"/>
    </w:rPr>
  </w:style>
  <w:style w:type="character" w:customStyle="1" w:styleId="CharAttribute6">
    <w:name w:val="CharAttribute6"/>
    <w:rsid w:val="003818EB"/>
    <w:rPr>
      <w:rFonts w:ascii="Times New Roman" w:eastAsia="Batang" w:hAnsi="Batang" w:cs="Times New Roman" w:hint="default"/>
      <w:color w:val="0000FF"/>
      <w:sz w:val="28"/>
      <w:u w:val="single"/>
    </w:rPr>
  </w:style>
  <w:style w:type="paragraph" w:styleId="a3">
    <w:name w:val="List Paragraph"/>
    <w:basedOn w:val="a"/>
    <w:uiPriority w:val="34"/>
    <w:qFormat/>
    <w:rsid w:val="00360656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CD1E98"/>
    <w:pPr>
      <w:widowControl w:val="0"/>
      <w:autoSpaceDE w:val="0"/>
      <w:autoSpaceDN w:val="0"/>
      <w:spacing w:before="0" w:beforeAutospacing="0" w:after="0" w:afterAutospacing="0"/>
    </w:pPr>
    <w:rPr>
      <w:rFonts w:ascii="Trebuchet MS" w:eastAsia="Trebuchet MS" w:hAnsi="Trebuchet MS" w:cs="Trebuchet MS"/>
      <w:sz w:val="15"/>
      <w:szCs w:val="15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CD1E98"/>
    <w:rPr>
      <w:rFonts w:ascii="Trebuchet MS" w:eastAsia="Trebuchet MS" w:hAnsi="Trebuchet MS" w:cs="Trebuchet MS"/>
      <w:sz w:val="15"/>
      <w:szCs w:val="15"/>
      <w:lang w:val="ru-RU"/>
    </w:rPr>
  </w:style>
  <w:style w:type="character" w:styleId="a6">
    <w:name w:val="Hyperlink"/>
    <w:basedOn w:val="a0"/>
    <w:uiPriority w:val="99"/>
    <w:unhideWhenUsed/>
    <w:rsid w:val="006756F4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E3972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75277A"/>
    <w:pPr>
      <w:spacing w:before="0" w:beforeAutospacing="0" w:after="223" w:afterAutospacing="0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9">
    <w:name w:val="Strong"/>
    <w:basedOn w:val="a0"/>
    <w:uiPriority w:val="22"/>
    <w:qFormat/>
    <w:rsid w:val="0075277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4;&#1086;&#1083;&#1086;&#1085;&#1090;&#1105;&#1088;&#1099;&#1087;&#1086;&#1073;&#1077;&#1076;&#1099;.&#1088;&#1092;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&#1074;&#1086;&#1083;&#1086;&#1085;&#1090;&#1105;&#1088;&#1099;&#1087;&#1086;&#1073;&#1077;&#1076;&#1099;.&#1088;&#1092;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lyatarussia.ru/" TargetMode="External"/><Relationship Id="rId11" Type="http://schemas.openxmlformats.org/officeDocument/2006/relationships/hyperlink" Target="https://&#1074;&#1086;&#1083;&#1086;&#1085;&#1090;&#1105;&#1088;&#1099;&#1087;&#1086;&#1073;&#1077;&#1076;&#1099;.&#1088;&#1092;/" TargetMode="External"/><Relationship Id="rId5" Type="http://schemas.openxmlformats.org/officeDocument/2006/relationships/hyperlink" Target="https://razgovor.edsoo.ru/" TargetMode="External"/><Relationship Id="rId10" Type="http://schemas.openxmlformats.org/officeDocument/2006/relationships/hyperlink" Target="https://&#1086;&#1082;&#1085;&#1072;&#1087;&#1086;&#1073;&#1077;&#1076;&#1099;.&#1073;&#1091;&#1076;&#1100;&#1074;&#1076;&#1074;&#1080;&#1078;&#1077;&#1085;&#1080;&#1080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74;&#1086;&#1083;&#1086;&#1085;&#1090;&#1105;&#1088;&#1099;&#1087;&#1086;&#1073;&#1077;&#1076;&#1099;.&#1088;&#1092;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14</Pages>
  <Words>3919</Words>
  <Characters>22344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Computer</cp:lastModifiedBy>
  <cp:revision>339</cp:revision>
  <dcterms:created xsi:type="dcterms:W3CDTF">2011-11-02T04:15:00Z</dcterms:created>
  <dcterms:modified xsi:type="dcterms:W3CDTF">2024-10-14T21:46:00Z</dcterms:modified>
</cp:coreProperties>
</file>